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29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5245"/>
      </w:tblGrid>
      <w:tr w:rsidR="00166FF7" w:rsidRPr="00467DF1" w:rsidTr="007012F8">
        <w:trPr>
          <w:trHeight w:val="699"/>
        </w:trPr>
        <w:tc>
          <w:tcPr>
            <w:tcW w:w="11194" w:type="dxa"/>
            <w:gridSpan w:val="3"/>
          </w:tcPr>
          <w:p w:rsidR="00166FF7" w:rsidRDefault="00166FF7" w:rsidP="007012F8">
            <w:pPr>
              <w:widowControl/>
              <w:spacing w:line="360" w:lineRule="auto"/>
              <w:ind w:rightChars="-85" w:right="-178"/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467DF1">
              <w:rPr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  <w:t>平成２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８</w:t>
            </w:r>
            <w:r w:rsidRPr="00467DF1"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  <w:t xml:space="preserve">年　</w:t>
            </w:r>
            <w:r w:rsidRPr="00467DF1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 xml:space="preserve">　くりこま荘</w:t>
            </w:r>
            <w:r w:rsidRPr="00467DF1"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  <w:t>年間行事</w:t>
            </w:r>
            <w:r w:rsidRPr="00467DF1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と栗駒山</w:t>
            </w:r>
            <w:r w:rsidRPr="00467DF1">
              <w:rPr>
                <w:rFonts w:ascii="HG創英角ｺﾞｼｯｸUB" w:eastAsia="HG創英角ｺﾞｼｯｸUB" w:hAnsi="HG創英角ｺﾞｼｯｸUB"/>
                <w:b/>
                <w:sz w:val="32"/>
                <w:szCs w:val="32"/>
              </w:rPr>
              <w:t>散策</w:t>
            </w:r>
            <w:r w:rsidRPr="00467DF1"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>暦</w:t>
            </w:r>
          </w:p>
          <w:p w:rsidR="00166FF7" w:rsidRPr="0043601D" w:rsidRDefault="00166FF7" w:rsidP="007012F8">
            <w:pPr>
              <w:widowControl/>
              <w:spacing w:line="360" w:lineRule="auto"/>
              <w:ind w:rightChars="-85" w:right="-178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32"/>
                <w:szCs w:val="32"/>
              </w:rPr>
              <w:t xml:space="preserve">　　　　　　　　　　　　　　　　　　　</w:t>
            </w:r>
            <w:r w:rsidRPr="0043601D">
              <w:rPr>
                <w:rFonts w:ascii="HG創英角ｺﾞｼｯｸUB" w:eastAsia="HG創英角ｺﾞｼｯｸUB" w:hAnsi="HG創英角ｺﾞｼｯｸUB" w:hint="eastAsia"/>
                <w:b/>
                <w:color w:val="385623" w:themeColor="accent6" w:themeShade="80"/>
                <w:sz w:val="24"/>
              </w:rPr>
              <w:t>新湯温泉くりこま荘　ＴＥＬ0228-46-2036</w:t>
            </w:r>
          </w:p>
        </w:tc>
      </w:tr>
      <w:tr w:rsidR="00166FF7" w:rsidRPr="00467DF1" w:rsidTr="00166FF7">
        <w:trPr>
          <w:trHeight w:val="531"/>
        </w:trPr>
        <w:tc>
          <w:tcPr>
            <w:tcW w:w="5949" w:type="dxa"/>
            <w:gridSpan w:val="2"/>
          </w:tcPr>
          <w:p w:rsidR="00166FF7" w:rsidRPr="00467DF1" w:rsidRDefault="00166FF7" w:rsidP="00B67D5D">
            <w:pPr>
              <w:widowControl/>
              <w:spacing w:line="360" w:lineRule="auto"/>
              <w:ind w:rightChars="-85" w:right="-178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B67D5D">
              <w:rPr>
                <w:rFonts w:hint="eastAsia"/>
              </w:rPr>
              <w:t>行事・</w:t>
            </w:r>
            <w:r>
              <w:rPr>
                <w:rFonts w:hint="eastAsia"/>
              </w:rPr>
              <w:t>日程・場所</w:t>
            </w:r>
          </w:p>
        </w:tc>
        <w:tc>
          <w:tcPr>
            <w:tcW w:w="5245" w:type="dxa"/>
          </w:tcPr>
          <w:p w:rsidR="00166FF7" w:rsidRPr="00467DF1" w:rsidRDefault="00166FF7" w:rsidP="007012F8">
            <w:pPr>
              <w:widowControl/>
              <w:spacing w:line="360" w:lineRule="auto"/>
              <w:ind w:rightChars="-85" w:right="-178" w:firstLineChars="700" w:firstLine="1470"/>
            </w:pPr>
            <w:r>
              <w:rPr>
                <w:rFonts w:hint="eastAsia"/>
              </w:rPr>
              <w:t>参加</w:t>
            </w:r>
            <w:r>
              <w:t>プラン</w:t>
            </w:r>
          </w:p>
        </w:tc>
      </w:tr>
      <w:tr w:rsidR="00640789" w:rsidTr="00B67D5D">
        <w:trPr>
          <w:cantSplit/>
          <w:trHeight w:val="540"/>
        </w:trPr>
        <w:tc>
          <w:tcPr>
            <w:tcW w:w="562" w:type="dxa"/>
            <w:vMerge w:val="restart"/>
          </w:tcPr>
          <w:p w:rsidR="00DD1D9D" w:rsidRDefault="00DD1D9D" w:rsidP="00DD1D9D"/>
          <w:p w:rsidR="00DD1D9D" w:rsidRDefault="00DD1D9D" w:rsidP="00DD1D9D"/>
          <w:p w:rsidR="00DD1D9D" w:rsidRDefault="00DD1D9D" w:rsidP="00DD1D9D"/>
          <w:p w:rsidR="00DD1D9D" w:rsidRDefault="00DD1D9D" w:rsidP="00DD1D9D"/>
          <w:p w:rsidR="00640789" w:rsidRDefault="00DD1D9D" w:rsidP="00DD1D9D">
            <w:bookmarkStart w:id="0" w:name="_GoBack"/>
            <w:bookmarkEnd w:id="0"/>
            <w:r>
              <w:rPr>
                <w:rFonts w:hint="eastAsia"/>
              </w:rPr>
              <w:t>４月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40789" w:rsidRDefault="00640789" w:rsidP="00640789">
            <w:pPr>
              <w:ind w:firstLineChars="300" w:firstLine="630"/>
            </w:pPr>
            <w:r>
              <w:rPr>
                <w:rFonts w:hint="eastAsia"/>
              </w:rPr>
              <w:t>水芭蕉群生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駒の湯十字路</w:t>
            </w:r>
          </w:p>
          <w:p w:rsidR="00640789" w:rsidRPr="00467DF1" w:rsidRDefault="00640789" w:rsidP="00640789">
            <w:pPr>
              <w:ind w:firstLineChars="300" w:firstLine="630"/>
            </w:pPr>
            <w:r>
              <w:rPr>
                <w:rFonts w:hint="eastAsia"/>
              </w:rPr>
              <w:t xml:space="preserve">イワウチワ群生　</w:t>
            </w:r>
            <w:r>
              <w:t xml:space="preserve">　　　金名水尾根</w:t>
            </w:r>
          </w:p>
          <w:p w:rsidR="00640789" w:rsidRPr="00640789" w:rsidRDefault="00640789" w:rsidP="007012F8">
            <w:pPr>
              <w:ind w:firstLineChars="300" w:firstLine="630"/>
            </w:pPr>
          </w:p>
        </w:tc>
        <w:tc>
          <w:tcPr>
            <w:tcW w:w="5245" w:type="dxa"/>
            <w:shd w:val="clear" w:color="auto" w:fill="auto"/>
          </w:tcPr>
          <w:p w:rsidR="00640789" w:rsidRDefault="00640789" w:rsidP="006407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４月中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自由鑑賞</w:t>
            </w:r>
          </w:p>
          <w:p w:rsidR="00640789" w:rsidRDefault="00640789" w:rsidP="006407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４月</w:t>
            </w:r>
            <w:r>
              <w:rPr>
                <w:sz w:val="18"/>
              </w:rPr>
              <w:t>中旬以降楽しめます</w:t>
            </w:r>
            <w:r>
              <w:rPr>
                <w:rFonts w:hint="eastAsia"/>
                <w:sz w:val="18"/>
              </w:rPr>
              <w:t>.</w:t>
            </w:r>
          </w:p>
        </w:tc>
      </w:tr>
      <w:tr w:rsidR="00640789" w:rsidTr="00B67D5D">
        <w:trPr>
          <w:cantSplit/>
          <w:trHeight w:val="697"/>
        </w:trPr>
        <w:tc>
          <w:tcPr>
            <w:tcW w:w="562" w:type="dxa"/>
            <w:vMerge/>
          </w:tcPr>
          <w:p w:rsidR="00640789" w:rsidRDefault="00640789" w:rsidP="007012F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40789" w:rsidRPr="00467DF1" w:rsidRDefault="00640789" w:rsidP="007012F8">
            <w:pPr>
              <w:rPr>
                <w:b/>
                <w:bCs/>
                <w:szCs w:val="21"/>
                <w:u w:val="single"/>
              </w:rPr>
            </w:pPr>
            <w:r w:rsidRPr="00467DF1">
              <w:rPr>
                <w:rFonts w:hint="eastAsia"/>
                <w:szCs w:val="21"/>
              </w:rPr>
              <w:t>29</w:t>
            </w:r>
            <w:r w:rsidRPr="00467DF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18"/>
              </w:rPr>
              <w:t xml:space="preserve">　　</w:t>
            </w:r>
            <w:r w:rsidRPr="00467DF1">
              <w:rPr>
                <w:rFonts w:hint="eastAsia"/>
                <w:szCs w:val="21"/>
              </w:rPr>
              <w:t>栗駒高平植樹祭</w:t>
            </w:r>
            <w:r w:rsidRPr="00467DF1">
              <w:rPr>
                <w:rFonts w:hint="eastAsia"/>
                <w:szCs w:val="21"/>
              </w:rPr>
              <w:t>(</w:t>
            </w:r>
            <w:r w:rsidRPr="00467DF1">
              <w:rPr>
                <w:rFonts w:hint="eastAsia"/>
                <w:szCs w:val="21"/>
              </w:rPr>
              <w:t>栗駒の自然を守る会主催</w:t>
            </w:r>
            <w:r>
              <w:rPr>
                <w:rFonts w:hint="eastAsia"/>
                <w:szCs w:val="21"/>
              </w:rPr>
              <w:t>)</w:t>
            </w:r>
          </w:p>
          <w:p w:rsidR="00640789" w:rsidRPr="00467DF1" w:rsidRDefault="00640789" w:rsidP="007012F8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67DF1">
              <w:rPr>
                <w:rFonts w:hint="eastAsia"/>
                <w:szCs w:val="21"/>
              </w:rPr>
              <w:t>10</w:t>
            </w:r>
            <w:r w:rsidRPr="00467DF1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当日自由</w:t>
            </w:r>
            <w:r>
              <w:rPr>
                <w:rFonts w:hint="eastAsia"/>
                <w:szCs w:val="21"/>
              </w:rPr>
              <w:t>参加　日帰り割引入浴券付</w:t>
            </w:r>
          </w:p>
        </w:tc>
        <w:tc>
          <w:tcPr>
            <w:tcW w:w="5245" w:type="dxa"/>
            <w:shd w:val="clear" w:color="auto" w:fill="auto"/>
          </w:tcPr>
          <w:p w:rsidR="00640789" w:rsidRDefault="00640789" w:rsidP="007012F8">
            <w:r>
              <w:rPr>
                <w:rFonts w:hint="eastAsia"/>
              </w:rPr>
              <w:t>宿泊</w:t>
            </w:r>
            <w:r>
              <w:t>プラン</w:t>
            </w:r>
            <w:r>
              <w:rPr>
                <w:rFonts w:hint="eastAsia"/>
              </w:rPr>
              <w:t>7,850</w:t>
            </w:r>
            <w:r>
              <w:rPr>
                <w:rFonts w:hint="eastAsia"/>
              </w:rPr>
              <w:t>円</w:t>
            </w:r>
            <w:r>
              <w:t>～（</w:t>
            </w:r>
            <w:r>
              <w:t>1</w:t>
            </w:r>
            <w:r>
              <w:t>泊</w:t>
            </w:r>
            <w:r>
              <w:t>3</w:t>
            </w:r>
            <w:r>
              <w:t>食税込）</w:t>
            </w:r>
          </w:p>
        </w:tc>
      </w:tr>
      <w:tr w:rsidR="00640789" w:rsidRPr="00467DF1" w:rsidTr="00B67D5D">
        <w:trPr>
          <w:cantSplit/>
          <w:trHeight w:val="697"/>
        </w:trPr>
        <w:tc>
          <w:tcPr>
            <w:tcW w:w="562" w:type="dxa"/>
            <w:vMerge/>
          </w:tcPr>
          <w:p w:rsidR="00640789" w:rsidRDefault="00640789" w:rsidP="007012F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40789" w:rsidRDefault="00640789" w:rsidP="007012F8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源</w:t>
            </w:r>
            <w:r>
              <w:t>義経</w:t>
            </w:r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>しのび参り</w:t>
            </w:r>
          </w:p>
          <w:p w:rsidR="00640789" w:rsidRDefault="00640789" w:rsidP="007012F8">
            <w:r>
              <w:rPr>
                <w:rFonts w:hint="eastAsia"/>
              </w:rPr>
              <w:t>～</w:t>
            </w:r>
            <w:r>
              <w:t>30</w:t>
            </w:r>
            <w:r>
              <w:rPr>
                <w:rFonts w:hint="eastAsia"/>
              </w:rPr>
              <w:t xml:space="preserve">日　</w:t>
            </w:r>
            <w:r>
              <w:t>栗駒判官森義経御葬礼所自由参拝</w:t>
            </w:r>
          </w:p>
          <w:p w:rsidR="00640789" w:rsidRDefault="00640789" w:rsidP="007012F8"/>
          <w:p w:rsidR="00640789" w:rsidRPr="00467DF1" w:rsidRDefault="00640789" w:rsidP="007012F8"/>
        </w:tc>
        <w:tc>
          <w:tcPr>
            <w:tcW w:w="5245" w:type="dxa"/>
            <w:vMerge w:val="restart"/>
            <w:shd w:val="clear" w:color="auto" w:fill="auto"/>
          </w:tcPr>
          <w:p w:rsidR="00640789" w:rsidRPr="00467DF1" w:rsidRDefault="00640789" w:rsidP="00701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E77E97" wp14:editId="10F02B0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62865</wp:posOffset>
                      </wp:positionV>
                      <wp:extent cx="3190875" cy="17335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40789" w:rsidRDefault="0064078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栗駒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平泉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の歴史に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浸る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おすすめ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ツアー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プラン</w:t>
                                  </w:r>
                                </w:p>
                                <w:p w:rsidR="00640789" w:rsidRPr="00467DF1" w:rsidRDefault="0064078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奥州平泉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源義経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大将軍めぐりの旅</w:t>
                                  </w:r>
                                </w:p>
                                <w:p w:rsidR="00640789" w:rsidRPr="00467DF1" w:rsidRDefault="00640789" w:rsidP="00166FF7">
                                  <w:pPr>
                                    <w:ind w:firstLineChars="300" w:firstLine="54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講話ガイド送迎バス込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　(催行少人数4人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40789" w:rsidRDefault="00B67D5D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15000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円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(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1泊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2日2食付税込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)</w:t>
                                  </w:r>
                                </w:p>
                                <w:p w:rsidR="00640789" w:rsidRDefault="0064078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コース　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集合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くりこま高原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駅14：30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栗原寺→津久毛橋→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判官森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くりこま荘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翌日)→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院→高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→柳の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御所跡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→解散一関駅14：20</w:t>
                                  </w:r>
                                </w:p>
                                <w:p w:rsidR="00640789" w:rsidRPr="00467DF1" w:rsidRDefault="0064078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640789" w:rsidRPr="00467DF1" w:rsidRDefault="0064078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77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1pt;margin-top:4.95pt;width:251.25pt;height:1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" fillcolor="window" strokecolor="#70ad47" strokeweight="2.25pt">
                      <v:textbox>
                        <w:txbxContent>
                          <w:p w:rsidR="00640789" w:rsidRDefault="00640789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栗駒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平泉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の歴史に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浸る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おすすめ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ツアー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プラン</w:t>
                            </w:r>
                          </w:p>
                          <w:p w:rsidR="00640789" w:rsidRPr="00467DF1" w:rsidRDefault="00640789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奥州平泉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源義経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大将軍めぐりの旅</w:t>
                            </w:r>
                          </w:p>
                          <w:p w:rsidR="00640789" w:rsidRPr="00467DF1" w:rsidRDefault="00640789" w:rsidP="00166FF7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講話ガイド送迎バス込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(催行少人数4人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40789" w:rsidRDefault="00B67D5D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15000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円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(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1泊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2日2食付税込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</w:p>
                          <w:p w:rsidR="00640789" w:rsidRDefault="00640789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コース　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</w:rPr>
                              <w:t>集合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くりこま高原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</w:rPr>
                              <w:t>駅14：30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栗原寺→津久毛橋→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判官森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くりこま荘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翌日)→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院→高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→柳の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御所跡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→解散一関駅14：20</w:t>
                            </w:r>
                          </w:p>
                          <w:p w:rsidR="00640789" w:rsidRPr="00467DF1" w:rsidRDefault="00640789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40789" w:rsidRPr="00467DF1" w:rsidRDefault="00640789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0789" w:rsidTr="00B67D5D">
        <w:trPr>
          <w:cantSplit/>
          <w:trHeight w:val="697"/>
        </w:trPr>
        <w:tc>
          <w:tcPr>
            <w:tcW w:w="562" w:type="dxa"/>
            <w:vMerge/>
          </w:tcPr>
          <w:p w:rsidR="00640789" w:rsidRDefault="00640789" w:rsidP="007012F8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40789" w:rsidRDefault="00640789" w:rsidP="007012F8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源義経没後</w:t>
            </w:r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>年散華会</w:t>
            </w:r>
          </w:p>
          <w:p w:rsidR="00640789" w:rsidRDefault="00640789" w:rsidP="00166FF7">
            <w:pPr>
              <w:ind w:firstLineChars="400" w:firstLine="840"/>
            </w:pPr>
            <w:r>
              <w:rPr>
                <w:rFonts w:hint="eastAsia"/>
              </w:rPr>
              <w:t>判官森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　自由参拝</w:t>
            </w:r>
          </w:p>
          <w:p w:rsidR="00640789" w:rsidRDefault="00640789" w:rsidP="007012F8">
            <w:pPr>
              <w:ind w:firstLineChars="400" w:firstLine="840"/>
            </w:pPr>
          </w:p>
          <w:p w:rsidR="00640789" w:rsidRDefault="00640789" w:rsidP="007012F8">
            <w:pPr>
              <w:ind w:firstLineChars="400" w:firstLine="840"/>
            </w:pPr>
          </w:p>
        </w:tc>
        <w:tc>
          <w:tcPr>
            <w:tcW w:w="5245" w:type="dxa"/>
            <w:vMerge/>
            <w:shd w:val="clear" w:color="auto" w:fill="auto"/>
          </w:tcPr>
          <w:p w:rsidR="00640789" w:rsidRDefault="00640789" w:rsidP="007012F8"/>
        </w:tc>
      </w:tr>
      <w:tr w:rsidR="00166FF7" w:rsidRPr="00467DF1" w:rsidTr="00B67D5D">
        <w:trPr>
          <w:cantSplit/>
          <w:trHeight w:val="1352"/>
        </w:trPr>
        <w:tc>
          <w:tcPr>
            <w:tcW w:w="562" w:type="dxa"/>
            <w:vMerge w:val="restart"/>
          </w:tcPr>
          <w:p w:rsidR="00166FF7" w:rsidRDefault="00166FF7" w:rsidP="007012F8"/>
          <w:p w:rsidR="00166FF7" w:rsidRDefault="00166FF7" w:rsidP="007012F8"/>
          <w:p w:rsidR="00166FF7" w:rsidRDefault="00166FF7" w:rsidP="007012F8">
            <w:r>
              <w:rPr>
                <w:rFonts w:hint="eastAsia"/>
              </w:rPr>
              <w:t>５月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Pr="00467DF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栗駒</w:t>
            </w:r>
            <w:r w:rsidRPr="00467DF1">
              <w:rPr>
                <w:rFonts w:hint="eastAsia"/>
                <w:szCs w:val="21"/>
              </w:rPr>
              <w:t>山開き</w:t>
            </w:r>
          </w:p>
          <w:p w:rsidR="00166FF7" w:rsidRPr="00467DF1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 w:rsidR="00B67D5D">
              <w:rPr>
                <w:rFonts w:hint="eastAsia"/>
                <w:szCs w:val="21"/>
              </w:rPr>
              <w:t xml:space="preserve">神事　</w:t>
            </w:r>
            <w:r>
              <w:rPr>
                <w:rFonts w:hint="eastAsia"/>
                <w:szCs w:val="21"/>
              </w:rPr>
              <w:t>いわかがみ</w:t>
            </w:r>
            <w:r>
              <w:rPr>
                <w:szCs w:val="21"/>
              </w:rPr>
              <w:t xml:space="preserve">平　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自由参加</w:t>
            </w:r>
          </w:p>
        </w:tc>
        <w:tc>
          <w:tcPr>
            <w:tcW w:w="5245" w:type="dxa"/>
            <w:shd w:val="clear" w:color="auto" w:fill="auto"/>
          </w:tcPr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67DF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宿泊会員募集・駒神輿担ぎ手募集</w:t>
            </w: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宿泊プラン</w:t>
            </w:r>
          </w:p>
          <w:p w:rsidR="00166FF7" w:rsidRDefault="00166FF7" w:rsidP="007012F8">
            <w:pPr>
              <w:ind w:firstLineChars="300" w:firstLine="63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8950円（1泊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2日3食付）</w:t>
            </w:r>
          </w:p>
          <w:p w:rsidR="00166FF7" w:rsidRPr="00467DF1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166FF7" w:rsidTr="00B67D5D">
        <w:trPr>
          <w:cantSplit/>
          <w:trHeight w:val="1913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sz w:val="20"/>
              </w:rPr>
            </w:pPr>
          </w:p>
          <w:p w:rsidR="00166FF7" w:rsidRDefault="00166FF7" w:rsidP="007012F8">
            <w:pPr>
              <w:rPr>
                <w:sz w:val="20"/>
              </w:rPr>
            </w:pP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夏季5月～9月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湯治プラン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166FF7" w:rsidRPr="00467DF1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開湯</w:t>
            </w:r>
            <w:r w:rsidR="00D20A40">
              <w:rPr>
                <w:rFonts w:ascii="HG丸ｺﾞｼｯｸM-PRO" w:eastAsia="HG丸ｺﾞｼｯｸM-PRO" w:hAnsi="HG丸ｺﾞｼｯｸM-PRO"/>
                <w:b/>
                <w:sz w:val="24"/>
              </w:rPr>
              <w:t>29</w:t>
            </w:r>
            <w:r w:rsidR="00D20A4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年の秘湯　新湯温泉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:rsidR="00166FF7" w:rsidRDefault="00166FF7" w:rsidP="007012F8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C8B7" wp14:editId="1B83D26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59690</wp:posOffset>
                      </wp:positionV>
                      <wp:extent cx="3038475" cy="790575"/>
                      <wp:effectExtent l="19050" t="1905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1</w:t>
                                  </w:r>
                                  <w:r>
                                    <w:t>泊</w:t>
                                  </w:r>
                                  <w:r>
                                    <w:t>2</w:t>
                                  </w:r>
                                  <w:r>
                                    <w:t>日</w:t>
                                  </w:r>
                                  <w:r>
                                    <w:t>3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7000</w:t>
                                  </w:r>
                                  <w:r>
                                    <w:t>円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>
                                    <w:t>7850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2</w:t>
                                  </w:r>
                                  <w:r>
                                    <w:t>泊</w:t>
                                  </w:r>
                                  <w:r>
                                    <w:t>3</w:t>
                                  </w:r>
                                  <w:r>
                                    <w:t>日</w:t>
                                  </w:r>
                                  <w:r>
                                    <w:t>6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13000</w:t>
                                  </w:r>
                                  <w:r>
                                    <w:t>円（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>
                                    <w:t>600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  <w:p w:rsidR="00166FF7" w:rsidRPr="00467DF1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3</w:t>
                                  </w:r>
                                  <w:r>
                                    <w:t>泊</w:t>
                                  </w:r>
                                  <w:r>
                                    <w:t>4</w:t>
                                  </w:r>
                                  <w:r>
                                    <w:t>日</w:t>
                                  </w:r>
                                  <w:r>
                                    <w:t>9</w:t>
                                  </w:r>
                                  <w:r>
                                    <w:t>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>
                                    <w:t>20250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FC8B7" id="テキスト ボックス 3" o:spid="_x0000_s1027" type="#_x0000_t202" style="position:absolute;left:0;text-align:left;margin-left:15.85pt;margin-top:4.7pt;width:239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" fillcolor="window" strokecolor="#70ad47" strokeweight="2.25pt">
                      <v:textbox>
                        <w:txbxContent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1</w:t>
                            </w:r>
                            <w:r>
                              <w:t>泊</w:t>
                            </w:r>
                            <w:r>
                              <w:t>2</w:t>
                            </w:r>
                            <w:r>
                              <w:t>日</w:t>
                            </w:r>
                            <w:r>
                              <w:t>3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7000</w:t>
                            </w:r>
                            <w:r>
                              <w:t>円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>
                              <w:t>7850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2</w:t>
                            </w:r>
                            <w:r>
                              <w:t>泊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  <w:r>
                              <w:t>6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13000</w:t>
                            </w:r>
                            <w:r>
                              <w:t>円（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  <w:p w:rsidR="00166FF7" w:rsidRPr="00467DF1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3</w:t>
                            </w:r>
                            <w:r>
                              <w:t>泊</w:t>
                            </w:r>
                            <w:r>
                              <w:t>4</w:t>
                            </w:r>
                            <w:r>
                              <w:t>日</w:t>
                            </w:r>
                            <w:r>
                              <w:t>9</w:t>
                            </w:r>
                            <w:r>
                              <w:t>食</w:t>
                            </w:r>
                            <w:r>
                              <w:rPr>
                                <w:rFonts w:hint="eastAsia"/>
                              </w:rPr>
                              <w:t>付…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>
                              <w:t>2025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6FF7" w:rsidTr="00B67D5D">
        <w:trPr>
          <w:cantSplit/>
          <w:trHeight w:val="565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166FF7" w:rsidRPr="00D20A40" w:rsidRDefault="00D20A40" w:rsidP="007012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  <w:r>
              <w:rPr>
                <w:rFonts w:hint="eastAsia"/>
                <w:sz w:val="20"/>
              </w:rPr>
              <w:t>日（日）温泉祭り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166FF7" w:rsidRDefault="00D20A40" w:rsidP="007012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湯立て式　会場　駒の湯　　自由参加</w:t>
            </w:r>
          </w:p>
        </w:tc>
      </w:tr>
      <w:tr w:rsidR="00202D9F" w:rsidTr="00B67D5D">
        <w:trPr>
          <w:cantSplit/>
          <w:trHeight w:val="428"/>
        </w:trPr>
        <w:tc>
          <w:tcPr>
            <w:tcW w:w="562" w:type="dxa"/>
            <w:vMerge w:val="restart"/>
          </w:tcPr>
          <w:p w:rsidR="00202D9F" w:rsidRDefault="00202D9F" w:rsidP="007012F8">
            <w:pPr>
              <w:jc w:val="center"/>
            </w:pPr>
          </w:p>
          <w:p w:rsidR="00202D9F" w:rsidRDefault="00202D9F" w:rsidP="007012F8">
            <w:pPr>
              <w:jc w:val="center"/>
            </w:pPr>
          </w:p>
          <w:p w:rsidR="00202D9F" w:rsidRDefault="00202D9F" w:rsidP="007012F8">
            <w:pPr>
              <w:jc w:val="center"/>
            </w:pPr>
          </w:p>
          <w:p w:rsidR="00202D9F" w:rsidRDefault="00202D9F" w:rsidP="007012F8">
            <w:pPr>
              <w:jc w:val="center"/>
            </w:pPr>
          </w:p>
          <w:p w:rsidR="00202D9F" w:rsidRDefault="00202D9F" w:rsidP="007012F8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5387" w:type="dxa"/>
            <w:shd w:val="clear" w:color="auto" w:fill="auto"/>
          </w:tcPr>
          <w:p w:rsidR="00202D9F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67DF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栗駒古道開き</w:t>
            </w:r>
          </w:p>
          <w:p w:rsidR="00202D9F" w:rsidRPr="00467DF1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</w:p>
        </w:tc>
        <w:tc>
          <w:tcPr>
            <w:tcW w:w="5245" w:type="dxa"/>
            <w:shd w:val="clear" w:color="auto" w:fill="auto"/>
          </w:tcPr>
          <w:p w:rsidR="00202D9F" w:rsidRDefault="00202D9F" w:rsidP="00B53F76">
            <w:r>
              <w:rPr>
                <w:szCs w:val="21"/>
              </w:rPr>
              <w:t>世界谷地９：</w:t>
            </w:r>
            <w:r>
              <w:rPr>
                <w:rFonts w:hint="eastAsia"/>
                <w:szCs w:val="21"/>
              </w:rPr>
              <w:t>０</w:t>
            </w:r>
            <w:r>
              <w:rPr>
                <w:szCs w:val="21"/>
              </w:rPr>
              <w:t>０　自由</w:t>
            </w:r>
            <w:r>
              <w:rPr>
                <w:rFonts w:hint="eastAsia"/>
                <w:szCs w:val="21"/>
              </w:rPr>
              <w:t>参加</w:t>
            </w:r>
          </w:p>
        </w:tc>
      </w:tr>
      <w:tr w:rsidR="00202D9F" w:rsidTr="00B67D5D">
        <w:trPr>
          <w:cantSplit/>
          <w:trHeight w:val="427"/>
        </w:trPr>
        <w:tc>
          <w:tcPr>
            <w:tcW w:w="562" w:type="dxa"/>
            <w:vMerge/>
          </w:tcPr>
          <w:p w:rsidR="00202D9F" w:rsidRDefault="00202D9F" w:rsidP="007012F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02D9F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１３日　源義経公（首塚）鎮霊祭南部神楽奉納</w:t>
            </w:r>
          </w:p>
        </w:tc>
        <w:tc>
          <w:tcPr>
            <w:tcW w:w="5245" w:type="dxa"/>
            <w:shd w:val="clear" w:color="auto" w:fill="auto"/>
          </w:tcPr>
          <w:p w:rsidR="00202D9F" w:rsidRPr="00202D9F" w:rsidRDefault="00202D9F" w:rsidP="00B53F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神奈川県藤沢市　白幡神社</w:t>
            </w:r>
            <w:r w:rsidR="00DD1D9D">
              <w:rPr>
                <w:rFonts w:hint="eastAsia"/>
                <w:szCs w:val="21"/>
              </w:rPr>
              <w:t>鎮霊祭参加ツアー募集</w:t>
            </w:r>
          </w:p>
        </w:tc>
      </w:tr>
      <w:tr w:rsidR="00202D9F" w:rsidTr="00B67D5D">
        <w:trPr>
          <w:cantSplit/>
          <w:trHeight w:val="543"/>
        </w:trPr>
        <w:tc>
          <w:tcPr>
            <w:tcW w:w="562" w:type="dxa"/>
            <w:vMerge/>
          </w:tcPr>
          <w:p w:rsidR="00202D9F" w:rsidRDefault="00202D9F" w:rsidP="007012F8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02D9F" w:rsidRPr="00467DF1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  <w:r w:rsidRPr="00467DF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世界谷地</w:t>
            </w:r>
            <w:r>
              <w:rPr>
                <w:rFonts w:hint="eastAsia"/>
              </w:rPr>
              <w:t>自然観察会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栗駒の</w:t>
            </w:r>
            <w:r>
              <w:t>自然を守る会</w:t>
            </w:r>
            <w:r>
              <w:rPr>
                <w:rFonts w:hint="eastAsia"/>
              </w:rPr>
              <w:t>主催</w:t>
            </w:r>
            <w:r>
              <w:rPr>
                <w:rFonts w:hint="eastAsia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02D9F" w:rsidRDefault="00202D9F" w:rsidP="007012F8">
            <w:r>
              <w:rPr>
                <w:szCs w:val="21"/>
              </w:rPr>
              <w:t>世界谷地９：３０　自由</w:t>
            </w:r>
            <w:r>
              <w:rPr>
                <w:rFonts w:hint="eastAsia"/>
                <w:szCs w:val="21"/>
              </w:rPr>
              <w:t>参加</w:t>
            </w:r>
          </w:p>
        </w:tc>
      </w:tr>
      <w:tr w:rsidR="00202D9F" w:rsidTr="00B67D5D">
        <w:trPr>
          <w:cantSplit/>
          <w:trHeight w:val="366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02D9F" w:rsidRDefault="00202D9F" w:rsidP="007012F8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02D9F" w:rsidRDefault="00B67D5D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  <w:r w:rsidR="00202D9F">
              <w:rPr>
                <w:rFonts w:hint="eastAsia"/>
                <w:szCs w:val="21"/>
              </w:rPr>
              <w:t>日</w:t>
            </w:r>
          </w:p>
          <w:p w:rsidR="00202D9F" w:rsidRDefault="00202D9F" w:rsidP="007012F8">
            <w:pPr>
              <w:rPr>
                <w:szCs w:val="21"/>
              </w:rPr>
            </w:pPr>
          </w:p>
          <w:p w:rsidR="00202D9F" w:rsidRDefault="00202D9F" w:rsidP="007012F8">
            <w:pPr>
              <w:rPr>
                <w:szCs w:val="21"/>
              </w:rPr>
            </w:pPr>
          </w:p>
          <w:p w:rsidR="00202D9F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新緑と歴史とクロベの道</w:t>
            </w:r>
          </w:p>
          <w:p w:rsidR="00202D9F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栗駒古道を行者と歩く旅</w:t>
            </w:r>
          </w:p>
          <w:p w:rsidR="00202D9F" w:rsidRPr="00467DF1" w:rsidRDefault="00202D9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世界谷地～湯</w:t>
            </w:r>
            <w:r>
              <w:rPr>
                <w:rFonts w:hint="eastAsia"/>
                <w:szCs w:val="21"/>
              </w:rPr>
              <w:t>浜</w:t>
            </w:r>
            <w:r>
              <w:rPr>
                <w:szCs w:val="21"/>
              </w:rPr>
              <w:t>１０Ｋ</w:t>
            </w:r>
            <w:r>
              <w:rPr>
                <w:rFonts w:hint="eastAsia"/>
                <w:szCs w:val="21"/>
              </w:rPr>
              <w:t>m)</w:t>
            </w:r>
            <w:r w:rsidRPr="00467DF1"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202D9F" w:rsidRDefault="00202D9F" w:rsidP="007012F8">
            <w:pPr>
              <w:rPr>
                <w:b/>
                <w:bCs/>
                <w:u w:val="single"/>
              </w:rPr>
            </w:pPr>
          </w:p>
          <w:p w:rsidR="00202D9F" w:rsidRPr="00467DF1" w:rsidRDefault="00202D9F" w:rsidP="007012F8">
            <w:pPr>
              <w:ind w:firstLineChars="500" w:firstLine="1050"/>
              <w:rPr>
                <w:rFonts w:ascii="HGPｺﾞｼｯｸE" w:eastAsia="HGPｺﾞｼｯｸE" w:hAnsi="HGPｺﾞｼｯｸE"/>
                <w:bCs/>
              </w:rPr>
            </w:pPr>
            <w:r w:rsidRPr="00467DF1">
              <w:rPr>
                <w:rFonts w:ascii="HGPｺﾞｼｯｸE" w:eastAsia="HGPｺﾞｼｯｸE" w:hAnsi="HGPｺﾞｼｯｸE" w:hint="eastAsia"/>
                <w:bCs/>
                <w:u w:val="single"/>
              </w:rPr>
              <w:t>服装</w:t>
            </w:r>
            <w:r w:rsidRPr="00467DF1">
              <w:rPr>
                <w:rFonts w:ascii="HGPｺﾞｼｯｸE" w:eastAsia="HGPｺﾞｼｯｸE" w:hAnsi="HGPｺﾞｼｯｸE" w:hint="eastAsia"/>
                <w:bCs/>
              </w:rPr>
              <w:t>旅装束　仮装可</w:t>
            </w:r>
          </w:p>
        </w:tc>
        <w:tc>
          <w:tcPr>
            <w:tcW w:w="5245" w:type="dxa"/>
            <w:shd w:val="clear" w:color="auto" w:fill="auto"/>
          </w:tcPr>
          <w:p w:rsidR="00202D9F" w:rsidRDefault="00202D9F" w:rsidP="00701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F460D5" wp14:editId="2F33C92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68580</wp:posOffset>
                      </wp:positionV>
                      <wp:extent cx="3190875" cy="1247775"/>
                      <wp:effectExtent l="19050" t="1905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D9F" w:rsidRDefault="00202D9F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栗駒古道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行者と歩くツアー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:rsidR="00202D9F" w:rsidRDefault="00202D9F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おすすめ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宿泊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プラン</w:t>
                                  </w:r>
                                </w:p>
                                <w:p w:rsidR="00202D9F" w:rsidRDefault="00202D9F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　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１5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０００円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(１泊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２日３食付税込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202D9F" w:rsidRDefault="00202D9F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・回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・保険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(催行少人数</w:t>
                                  </w:r>
                                  <w:r w:rsidR="004B123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202D9F" w:rsidRPr="00467DF1" w:rsidRDefault="0064078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付・</w:t>
                                  </w:r>
                                  <w:r w:rsidR="00CC0C4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460D5" id="テキスト ボックス 4" o:spid="_x0000_s1028" type="#_x0000_t202" style="position:absolute;left:0;text-align:left;margin-left:-1.9pt;margin-top:5.4pt;width:251.25pt;height:9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" fillcolor="window" strokecolor="#70ad47" strokeweight="2.25pt">
                      <v:textbox>
                        <w:txbxContent>
                          <w:p w:rsidR="00202D9F" w:rsidRDefault="00202D9F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栗駒古道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行者と歩くツアー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:rsidR="00202D9F" w:rsidRDefault="00202D9F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おすすめ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宿泊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プラン</w:t>
                            </w:r>
                          </w:p>
                          <w:p w:rsidR="00202D9F" w:rsidRDefault="00202D9F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１5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０００円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(１泊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２日３食付税込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202D9F" w:rsidRDefault="00202D9F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・回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・保険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(催行少人数</w:t>
                            </w:r>
                            <w:r w:rsidR="004B123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2D9F" w:rsidRPr="00467DF1" w:rsidRDefault="00640789" w:rsidP="00166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付・</w:t>
                            </w:r>
                            <w:r w:rsidR="00CC0C4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D9F" w:rsidRDefault="00202D9F" w:rsidP="007012F8"/>
          <w:p w:rsidR="00202D9F" w:rsidRDefault="00202D9F" w:rsidP="007012F8"/>
          <w:p w:rsidR="00202D9F" w:rsidRDefault="00202D9F" w:rsidP="007012F8"/>
          <w:p w:rsidR="00202D9F" w:rsidRDefault="00202D9F" w:rsidP="007012F8"/>
          <w:p w:rsidR="00202D9F" w:rsidRDefault="00202D9F" w:rsidP="007012F8"/>
          <w:p w:rsidR="00202D9F" w:rsidRDefault="00202D9F" w:rsidP="00701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B9E903" wp14:editId="272D093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125730</wp:posOffset>
                      </wp:positionV>
                      <wp:extent cx="3162300" cy="600075"/>
                      <wp:effectExtent l="19050" t="1905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D9F" w:rsidRDefault="00202D9F" w:rsidP="00166FF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日帰り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参加費</w:t>
                                  </w:r>
                                  <w:r w:rsidR="00B67D5D">
                                    <w:t xml:space="preserve">　</w:t>
                                  </w:r>
                                  <w:r w:rsidR="00B67D5D">
                                    <w:rPr>
                                      <w:rFonts w:hint="eastAsia"/>
                                    </w:rPr>
                                    <w:t>３０００</w:t>
                                  </w:r>
                                  <w:r>
                                    <w:t>円</w:t>
                                  </w:r>
                                </w:p>
                                <w:p w:rsidR="00202D9F" w:rsidRDefault="00202D9F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・回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・保険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202D9F" w:rsidRPr="00467DF1" w:rsidRDefault="00202D9F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E903" id="テキスト ボックス 5" o:spid="_x0000_s1029" type="#_x0000_t202" style="position:absolute;left:0;text-align:left;margin-left:1.1pt;margin-top:9.9pt;width:249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" fillcolor="window" strokecolor="#70ad47" strokeweight="2.25pt">
                      <v:textbox>
                        <w:txbxContent>
                          <w:p w:rsidR="00202D9F" w:rsidRDefault="00202D9F" w:rsidP="00166F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日帰り</w:t>
                            </w:r>
                            <w:r>
                              <w:rPr>
                                <w:rFonts w:hint="eastAsia"/>
                              </w:rPr>
                              <w:t>参加費</w:t>
                            </w:r>
                            <w:r w:rsidR="00B67D5D">
                              <w:t xml:space="preserve">　</w:t>
                            </w:r>
                            <w:r w:rsidR="00B67D5D">
                              <w:rPr>
                                <w:rFonts w:hint="eastAsia"/>
                              </w:rPr>
                              <w:t>３０００</w:t>
                            </w:r>
                            <w:r>
                              <w:t>円</w:t>
                            </w:r>
                          </w:p>
                          <w:p w:rsidR="00202D9F" w:rsidRDefault="00202D9F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・回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・保険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02D9F" w:rsidRPr="00467DF1" w:rsidRDefault="00202D9F" w:rsidP="00166FF7"/>
                        </w:txbxContent>
                      </v:textbox>
                    </v:shape>
                  </w:pict>
                </mc:Fallback>
              </mc:AlternateContent>
            </w:r>
          </w:p>
          <w:p w:rsidR="00202D9F" w:rsidRDefault="00202D9F" w:rsidP="007012F8"/>
          <w:p w:rsidR="00202D9F" w:rsidRDefault="00202D9F" w:rsidP="007012F8"/>
          <w:p w:rsidR="00202D9F" w:rsidRDefault="00202D9F" w:rsidP="007012F8"/>
        </w:tc>
      </w:tr>
      <w:tr w:rsidR="00166FF7" w:rsidTr="00B67D5D">
        <w:trPr>
          <w:cantSplit/>
          <w:trHeight w:val="830"/>
        </w:trPr>
        <w:tc>
          <w:tcPr>
            <w:tcW w:w="562" w:type="dxa"/>
            <w:vMerge w:val="restart"/>
          </w:tcPr>
          <w:p w:rsidR="00166FF7" w:rsidRDefault="00166FF7" w:rsidP="007012F8">
            <w:pPr>
              <w:ind w:firstLineChars="100" w:firstLine="210"/>
            </w:pPr>
            <w:r>
              <w:lastRenderedPageBreak/>
              <w:t xml:space="preserve">　　　　</w:t>
            </w:r>
          </w:p>
          <w:p w:rsidR="00166FF7" w:rsidRDefault="00166FF7" w:rsidP="007012F8">
            <w:pPr>
              <w:ind w:firstLineChars="100" w:firstLine="210"/>
            </w:pPr>
          </w:p>
          <w:p w:rsidR="00166FF7" w:rsidRDefault="00166FF7" w:rsidP="007012F8">
            <w:pPr>
              <w:ind w:firstLineChars="100" w:firstLine="210"/>
            </w:pPr>
          </w:p>
          <w:p w:rsidR="00166FF7" w:rsidRDefault="00166FF7" w:rsidP="007012F8">
            <w:pPr>
              <w:ind w:firstLineChars="100" w:firstLine="210"/>
            </w:pPr>
          </w:p>
          <w:p w:rsidR="00166FF7" w:rsidRDefault="00166FF7" w:rsidP="007012F8">
            <w:pPr>
              <w:ind w:firstLineChars="100" w:firstLine="210"/>
            </w:pPr>
          </w:p>
          <w:p w:rsidR="00166FF7" w:rsidRPr="00467DF1" w:rsidRDefault="00166FF7" w:rsidP="007012F8">
            <w:pPr>
              <w:ind w:firstLineChars="100" w:firstLine="210"/>
              <w:rPr>
                <w:szCs w:val="21"/>
              </w:rPr>
            </w:pPr>
            <w:r>
              <w:t xml:space="preserve">　　　　　　　　　　　　　</w:t>
            </w:r>
            <w:r>
              <w:rPr>
                <w:rFonts w:hint="eastAsia"/>
              </w:rPr>
              <w:t>７</w:t>
            </w:r>
            <w:r w:rsidRPr="00467DF1"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66FF7" w:rsidRDefault="00DD1D9D" w:rsidP="007012F8">
            <w:r>
              <w:rPr>
                <w:rFonts w:hint="eastAsia"/>
              </w:rPr>
              <w:t>１７．１８</w:t>
            </w:r>
            <w:r w:rsidR="00166FF7">
              <w:rPr>
                <w:rFonts w:hint="eastAsia"/>
              </w:rPr>
              <w:t>日　　天空の花園開き〈夏山特集〉</w:t>
            </w:r>
          </w:p>
          <w:p w:rsidR="00166FF7" w:rsidRDefault="00166FF7" w:rsidP="007012F8">
            <w:r>
              <w:rPr>
                <w:rFonts w:hint="eastAsia"/>
              </w:rPr>
              <w:t xml:space="preserve">　　　沢登り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石飛八里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とお花畑</w:t>
            </w:r>
          </w:p>
          <w:p w:rsidR="00166FF7" w:rsidRDefault="00166FF7" w:rsidP="007012F8">
            <w:r>
              <w:rPr>
                <w:rFonts w:hint="eastAsia"/>
              </w:rPr>
              <w:t xml:space="preserve">　　　表掛けコース（健脚向き　７時間）</w:t>
            </w:r>
          </w:p>
          <w:p w:rsidR="00166FF7" w:rsidRDefault="00166FF7" w:rsidP="007012F8">
            <w:r>
              <w:rPr>
                <w:rFonts w:hint="eastAsia"/>
              </w:rPr>
              <w:t xml:space="preserve">　　　裏掛けコース（健脚向き　６時間）</w:t>
            </w:r>
          </w:p>
          <w:p w:rsidR="00166FF7" w:rsidRDefault="00166FF7" w:rsidP="007012F8"/>
          <w:p w:rsidR="00166FF7" w:rsidRDefault="00166FF7" w:rsidP="007012F8"/>
          <w:p w:rsidR="00166FF7" w:rsidRDefault="00166FF7" w:rsidP="007012F8"/>
          <w:p w:rsidR="00166FF7" w:rsidRPr="000420A6" w:rsidRDefault="00166FF7" w:rsidP="007012F8"/>
        </w:tc>
        <w:tc>
          <w:tcPr>
            <w:tcW w:w="5245" w:type="dxa"/>
            <w:shd w:val="clear" w:color="auto" w:fill="auto"/>
          </w:tcPr>
          <w:p w:rsidR="00166FF7" w:rsidRDefault="00166FF7" w:rsidP="007012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C4A8C" wp14:editId="2784C4C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3162300" cy="1609725"/>
                      <wp:effectExtent l="19050" t="1905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Pr="00FD5FFB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御室雪田・ドゾウ雪田・ウブスメ雪田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催行　随時、最少人数６人　要予約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お一人様　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</w:t>
                                  </w:r>
                                  <w:r w:rsidR="00B53F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1</w:t>
                                  </w:r>
                                  <w:r w:rsidR="003F70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5000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円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（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1泊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2日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3食付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税込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くりこま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高原駅１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：３０集合解散　１５：３０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・送迎バス付</w:t>
                                  </w:r>
                                </w:p>
                                <w:p w:rsidR="00166FF7" w:rsidRPr="00FD5FFB" w:rsidRDefault="00166FF7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4A8C" id="テキスト ボックス 10" o:spid="_x0000_s1030" type="#_x0000_t202" style="position:absolute;left:0;text-align:left;margin-left:-.1pt;margin-top:5.15pt;width:249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" fillcolor="window" strokecolor="#70ad47" strokeweight="3pt">
                      <v:textbox>
                        <w:txbxContent>
                          <w:p w:rsidR="00166FF7" w:rsidRPr="00FD5FFB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御室雪田・ドゾウ雪田・ウブスメ雪田</w:t>
                            </w:r>
                          </w:p>
                          <w:p w:rsidR="00166FF7" w:rsidRPr="00FD5FFB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催行　随時、最少人数６人　要予約</w:t>
                            </w:r>
                          </w:p>
                          <w:p w:rsidR="00166FF7" w:rsidRPr="00FD5FFB" w:rsidRDefault="00166FF7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お一人様　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B53F7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</w:t>
                            </w:r>
                            <w:r w:rsidR="003F70C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5000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円</w:t>
                            </w:r>
                          </w:p>
                          <w:p w:rsidR="00166FF7" w:rsidRPr="00FD5FFB" w:rsidRDefault="00166FF7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（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1泊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2日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3食付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税込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くりこま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高原駅１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：３０集合解散　１５：３０</w:t>
                            </w:r>
                          </w:p>
                          <w:p w:rsidR="00166FF7" w:rsidRPr="00FD5FFB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・送迎バス付</w:t>
                            </w:r>
                          </w:p>
                          <w:p w:rsidR="00166FF7" w:rsidRPr="00FD5FFB" w:rsidRDefault="00166FF7" w:rsidP="00166F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  <w:p w:rsidR="00166FF7" w:rsidRDefault="00166FF7" w:rsidP="007012F8"/>
        </w:tc>
      </w:tr>
      <w:tr w:rsidR="00166FF7" w:rsidTr="00B67D5D">
        <w:trPr>
          <w:cantSplit/>
          <w:trHeight w:val="697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66FF7" w:rsidRDefault="00166FF7" w:rsidP="007012F8">
            <w:r>
              <w:rPr>
                <w:rFonts w:hint="eastAsia"/>
              </w:rPr>
              <w:t>５日　御室御柱登行</w:t>
            </w:r>
          </w:p>
          <w:p w:rsidR="00166FF7" w:rsidRDefault="00166FF7" w:rsidP="007012F8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いわかがみ平　７：００</w:t>
            </w:r>
          </w:p>
        </w:tc>
        <w:tc>
          <w:tcPr>
            <w:tcW w:w="5245" w:type="dxa"/>
            <w:shd w:val="clear" w:color="auto" w:fill="auto"/>
          </w:tcPr>
          <w:p w:rsidR="00166FF7" w:rsidRPr="00FD5FFB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FD5FFB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ボランティア強力募集！！</w:t>
            </w:r>
          </w:p>
        </w:tc>
      </w:tr>
      <w:tr w:rsidR="00166FF7" w:rsidTr="00B67D5D">
        <w:trPr>
          <w:cantSplit/>
          <w:trHeight w:val="1620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66FF7" w:rsidRPr="00F22D05" w:rsidRDefault="00166FF7" w:rsidP="007012F8"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２０</w:t>
            </w:r>
            <w:r w:rsidRPr="00467DF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18"/>
              </w:rPr>
              <w:t xml:space="preserve">　</w:t>
            </w:r>
            <w:r w:rsidRPr="00FD5FFB">
              <w:rPr>
                <w:rFonts w:hint="eastAsia"/>
                <w:szCs w:val="21"/>
              </w:rPr>
              <w:t xml:space="preserve">　</w:t>
            </w:r>
            <w:r w:rsidR="003F70CE">
              <w:rPr>
                <w:rFonts w:hint="eastAsia"/>
                <w:b/>
                <w:sz w:val="24"/>
              </w:rPr>
              <w:t>源義経公生誕祭８４７</w:t>
            </w:r>
            <w:r w:rsidRPr="00F22D05">
              <w:rPr>
                <w:rFonts w:hint="eastAsia"/>
                <w:b/>
                <w:sz w:val="24"/>
              </w:rPr>
              <w:t>年祭</w:t>
            </w:r>
          </w:p>
          <w:p w:rsidR="00166FF7" w:rsidRDefault="00166FF7" w:rsidP="007012F8">
            <w:pPr>
              <w:rPr>
                <w:szCs w:val="21"/>
              </w:rPr>
            </w:pPr>
            <w:r w:rsidRPr="00FD5FFB">
              <w:rPr>
                <w:rFonts w:hint="eastAsia"/>
                <w:szCs w:val="21"/>
              </w:rPr>
              <w:t xml:space="preserve">　　　　　　栗原寺　１０時　自由参拝</w:t>
            </w:r>
          </w:p>
          <w:p w:rsidR="00166FF7" w:rsidRDefault="00166FF7" w:rsidP="007012F8">
            <w:pPr>
              <w:rPr>
                <w:szCs w:val="21"/>
              </w:rPr>
            </w:pPr>
          </w:p>
          <w:p w:rsidR="00166FF7" w:rsidRPr="003F70CE" w:rsidRDefault="003F70CE" w:rsidP="007012F8">
            <w:pPr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　</w:t>
            </w:r>
            <w:r w:rsidRPr="003F70CE">
              <w:rPr>
                <w:sz w:val="18"/>
                <w:szCs w:val="18"/>
              </w:rPr>
              <w:t xml:space="preserve">　　　</w:t>
            </w:r>
            <w:r w:rsidRPr="003F70CE">
              <w:rPr>
                <w:rFonts w:hint="eastAsia"/>
                <w:sz w:val="18"/>
                <w:szCs w:val="18"/>
              </w:rPr>
              <w:t xml:space="preserve">　</w:t>
            </w:r>
            <w:r w:rsidRPr="003F70CE">
              <w:rPr>
                <w:sz w:val="18"/>
                <w:szCs w:val="18"/>
              </w:rPr>
              <w:t>＊</w:t>
            </w:r>
            <w:r w:rsidRPr="003F70CE">
              <w:rPr>
                <w:rFonts w:hint="eastAsia"/>
                <w:sz w:val="18"/>
                <w:szCs w:val="18"/>
              </w:rPr>
              <w:t>八十八</w:t>
            </w:r>
            <w:r w:rsidR="00166FF7" w:rsidRPr="003F70CE">
              <w:rPr>
                <w:sz w:val="18"/>
                <w:szCs w:val="18"/>
              </w:rPr>
              <w:t>日勤行　大願成就</w:t>
            </w:r>
            <w:r w:rsidRPr="003F70CE">
              <w:rPr>
                <w:rFonts w:hint="eastAsia"/>
                <w:sz w:val="18"/>
                <w:szCs w:val="18"/>
              </w:rPr>
              <w:t>祭栗原寺１０：００</w:t>
            </w:r>
            <w:r>
              <w:rPr>
                <w:rFonts w:hint="eastAsia"/>
                <w:sz w:val="18"/>
                <w:szCs w:val="18"/>
              </w:rPr>
              <w:t>～</w:t>
            </w:r>
            <w:r w:rsidRPr="003F70CE">
              <w:rPr>
                <w:rFonts w:hint="eastAsia"/>
                <w:sz w:val="18"/>
                <w:szCs w:val="18"/>
              </w:rPr>
              <w:t>）</w:t>
            </w:r>
          </w:p>
          <w:p w:rsidR="003F70CE" w:rsidRPr="003F70CE" w:rsidRDefault="003F70CE" w:rsidP="007012F8">
            <w:pPr>
              <w:rPr>
                <w:sz w:val="18"/>
                <w:szCs w:val="18"/>
              </w:rPr>
            </w:pPr>
            <w:r w:rsidRPr="003F70CE">
              <w:rPr>
                <w:rFonts w:hint="eastAsia"/>
                <w:sz w:val="18"/>
                <w:szCs w:val="18"/>
              </w:rPr>
              <w:t xml:space="preserve">　　　　　＊源義経公墓参（判官森御葬礼所１３：００</w:t>
            </w:r>
            <w:r>
              <w:rPr>
                <w:rFonts w:hint="eastAsia"/>
                <w:sz w:val="18"/>
                <w:szCs w:val="18"/>
              </w:rPr>
              <w:t>～</w:t>
            </w:r>
            <w:r w:rsidRPr="003F70CE">
              <w:rPr>
                <w:rFonts w:hint="eastAsia"/>
                <w:sz w:val="18"/>
                <w:szCs w:val="18"/>
              </w:rPr>
              <w:t>）</w:t>
            </w:r>
          </w:p>
          <w:p w:rsidR="00166FF7" w:rsidRDefault="003F70CE" w:rsidP="007012F8">
            <w:pPr>
              <w:rPr>
                <w:sz w:val="18"/>
                <w:szCs w:val="18"/>
              </w:rPr>
            </w:pPr>
            <w:r w:rsidRPr="003F70CE">
              <w:rPr>
                <w:sz w:val="18"/>
                <w:szCs w:val="18"/>
              </w:rPr>
              <w:t xml:space="preserve">　　　　　＊</w:t>
            </w:r>
            <w:r w:rsidRPr="003F70CE">
              <w:rPr>
                <w:rFonts w:hint="eastAsia"/>
                <w:sz w:val="18"/>
                <w:szCs w:val="18"/>
              </w:rPr>
              <w:t>源義経公生誕祭（判官森拝舞殿１４：００</w:t>
            </w:r>
            <w:r>
              <w:rPr>
                <w:rFonts w:hint="eastAsia"/>
                <w:sz w:val="18"/>
                <w:szCs w:val="18"/>
              </w:rPr>
              <w:t>～）</w:t>
            </w:r>
          </w:p>
          <w:p w:rsidR="003F70CE" w:rsidRPr="00202D9F" w:rsidRDefault="003F70CE" w:rsidP="00701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鎮</w:t>
            </w:r>
            <w:r w:rsidR="00202D9F">
              <w:rPr>
                <w:rFonts w:hint="eastAsia"/>
                <w:sz w:val="18"/>
                <w:szCs w:val="18"/>
              </w:rPr>
              <w:t>霊祭</w:t>
            </w:r>
            <w:r>
              <w:rPr>
                <w:rFonts w:hint="eastAsia"/>
                <w:sz w:val="18"/>
                <w:szCs w:val="18"/>
              </w:rPr>
              <w:t xml:space="preserve">　義経一人舞（南部神楽）</w:t>
            </w:r>
          </w:p>
          <w:p w:rsidR="00166FF7" w:rsidRPr="00467DF1" w:rsidRDefault="003F70CE" w:rsidP="003F70CE">
            <w:r w:rsidRPr="003F70CE">
              <w:rPr>
                <w:sz w:val="18"/>
                <w:szCs w:val="18"/>
              </w:rPr>
              <w:t xml:space="preserve">　　　　　</w:t>
            </w:r>
          </w:p>
        </w:tc>
        <w:tc>
          <w:tcPr>
            <w:tcW w:w="5245" w:type="dxa"/>
            <w:shd w:val="clear" w:color="auto" w:fill="auto"/>
          </w:tcPr>
          <w:p w:rsidR="00166FF7" w:rsidRPr="00202D9F" w:rsidRDefault="00202D9F" w:rsidP="007012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E86EE3" wp14:editId="35F2F4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3162300" cy="1609725"/>
                      <wp:effectExtent l="19050" t="19050" r="19050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D9F" w:rsidRPr="00FD5FFB" w:rsidRDefault="00202D9F" w:rsidP="00202D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202D9F" w:rsidRPr="00202D9F" w:rsidRDefault="00202D9F" w:rsidP="00202D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02D9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源義経公生誕祭参加</w:t>
                                  </w:r>
                                  <w:r w:rsidRPr="00202D9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宿泊プラン</w:t>
                                  </w:r>
                                </w:p>
                                <w:p w:rsidR="00202D9F" w:rsidRPr="00FD5FFB" w:rsidRDefault="00202D9F" w:rsidP="00202D9F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お一人様　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</w:t>
                                  </w:r>
                                  <w:r w:rsidR="003F11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10000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円</w:t>
                                  </w:r>
                                </w:p>
                                <w:p w:rsidR="00202D9F" w:rsidRPr="00FD5FFB" w:rsidRDefault="00202D9F" w:rsidP="00202D9F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（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1泊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2日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3食付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税込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</w:t>
                                  </w:r>
                                </w:p>
                                <w:p w:rsidR="00202D9F" w:rsidRDefault="00202D9F" w:rsidP="00202D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くりこま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高原駅１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：３０集合解散　１５：３０</w:t>
                                  </w:r>
                                </w:p>
                                <w:p w:rsidR="00202D9F" w:rsidRPr="00FD5FFB" w:rsidRDefault="00202D9F" w:rsidP="00202D9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 w:rsidR="0064078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・送迎バス付</w:t>
                                  </w:r>
                                </w:p>
                                <w:p w:rsidR="00202D9F" w:rsidRPr="00FD5FFB" w:rsidRDefault="00202D9F" w:rsidP="00202D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86EE3" id="テキスト ボックス 27" o:spid="_x0000_s1031" type="#_x0000_t202" style="position:absolute;left:0;text-align:left;margin-left:-.2pt;margin-top:1.85pt;width:249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" fillcolor="window" strokecolor="#70ad47" strokeweight="3pt">
                      <v:textbox>
                        <w:txbxContent>
                          <w:p w:rsidR="00202D9F" w:rsidRPr="00FD5FFB" w:rsidRDefault="00202D9F" w:rsidP="00202D9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02D9F" w:rsidRPr="00202D9F" w:rsidRDefault="00202D9F" w:rsidP="00202D9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02D9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源義経公生誕祭</w:t>
                            </w:r>
                            <w:r w:rsidRPr="00202D9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参加</w:t>
                            </w:r>
                            <w:r w:rsidRPr="00202D9F">
                              <w:rPr>
                                <w:b/>
                                <w:sz w:val="22"/>
                                <w:szCs w:val="22"/>
                              </w:rPr>
                              <w:t>宿泊プラン</w:t>
                            </w:r>
                          </w:p>
                          <w:p w:rsidR="00202D9F" w:rsidRPr="00FD5FFB" w:rsidRDefault="00202D9F" w:rsidP="00202D9F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お一人様　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3F11A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10000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円</w:t>
                            </w:r>
                          </w:p>
                          <w:p w:rsidR="00202D9F" w:rsidRPr="00FD5FFB" w:rsidRDefault="00202D9F" w:rsidP="00202D9F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（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1泊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2日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3食付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税込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  <w:p w:rsidR="00202D9F" w:rsidRDefault="00202D9F" w:rsidP="00202D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くりこま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高原駅１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：３０集合解散　１５：３０</w:t>
                            </w:r>
                          </w:p>
                          <w:p w:rsidR="00202D9F" w:rsidRPr="00FD5FFB" w:rsidRDefault="00202D9F" w:rsidP="00202D9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ガイド</w:t>
                            </w:r>
                            <w:r w:rsidR="0064078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・送迎バス付</w:t>
                            </w:r>
                          </w:p>
                          <w:p w:rsidR="00202D9F" w:rsidRPr="00FD5FFB" w:rsidRDefault="00202D9F" w:rsidP="00202D9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6FF7" w:rsidTr="00B67D5D">
        <w:trPr>
          <w:cantSplit/>
          <w:trHeight w:val="1620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sz w:val="20"/>
              </w:rPr>
            </w:pP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7E2A63" wp14:editId="222CE9DD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74930</wp:posOffset>
                      </wp:positionV>
                      <wp:extent cx="3181350" cy="790575"/>
                      <wp:effectExtent l="19050" t="1905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chemeClr val="accent6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1</w:t>
                                  </w:r>
                                  <w:r>
                                    <w:t>泊</w:t>
                                  </w:r>
                                  <w:r>
                                    <w:t>2</w:t>
                                  </w:r>
                                  <w:r>
                                    <w:t>日</w:t>
                                  </w:r>
                                  <w:r>
                                    <w:t>3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7000</w:t>
                                  </w:r>
                                  <w:r>
                                    <w:t>円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3F11A7">
                                    <w:t>7850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2</w:t>
                                  </w:r>
                                  <w:r>
                                    <w:t>泊</w:t>
                                  </w:r>
                                  <w:r>
                                    <w:t>3</w:t>
                                  </w:r>
                                  <w:r>
                                    <w:t>日</w:t>
                                  </w:r>
                                  <w:r>
                                    <w:t>6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13000</w:t>
                                  </w:r>
                                  <w:r>
                                    <w:t>円（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3F11A7"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 w:rsidR="003F11A7">
                                    <w:t>600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  <w:p w:rsidR="00166FF7" w:rsidRPr="00467DF1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3</w:t>
                                  </w:r>
                                  <w:r>
                                    <w:t>泊</w:t>
                                  </w:r>
                                  <w:r>
                                    <w:t>4</w:t>
                                  </w:r>
                                  <w:r>
                                    <w:t>日</w:t>
                                  </w:r>
                                  <w:r>
                                    <w:t>9</w:t>
                                  </w:r>
                                  <w:r>
                                    <w:t>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3F11A7">
                                    <w:t>20250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E2A63" id="テキスト ボックス 1" o:spid="_x0000_s1032" type="#_x0000_t202" style="position:absolute;left:0;text-align:left;margin-left:249.7pt;margin-top:5.9pt;width:250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" fillcolor="window" strokecolor="#70ad47 [3209]" strokeweight="3pt">
                      <v:textbox>
                        <w:txbxContent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1</w:t>
                            </w:r>
                            <w:r>
                              <w:t>泊</w:t>
                            </w:r>
                            <w:r>
                              <w:t>2</w:t>
                            </w:r>
                            <w:r>
                              <w:t>日</w:t>
                            </w:r>
                            <w:r>
                              <w:t>3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7000</w:t>
                            </w:r>
                            <w:r>
                              <w:t>円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3F11A7">
                              <w:t>7850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2</w:t>
                            </w:r>
                            <w:r>
                              <w:t>泊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  <w:r>
                              <w:t>6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13000</w:t>
                            </w:r>
                            <w:r>
                              <w:t>円（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3F11A7">
                              <w:rPr>
                                <w:rFonts w:hint="eastAsia"/>
                              </w:rPr>
                              <w:t>14</w:t>
                            </w:r>
                            <w:r w:rsidR="003F11A7"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  <w:p w:rsidR="00166FF7" w:rsidRPr="00467DF1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3</w:t>
                            </w:r>
                            <w:r>
                              <w:t>泊</w:t>
                            </w:r>
                            <w:r>
                              <w:t>4</w:t>
                            </w:r>
                            <w:r>
                              <w:t>日</w:t>
                            </w:r>
                            <w:r>
                              <w:t>9</w:t>
                            </w:r>
                            <w:r>
                              <w:t>食</w:t>
                            </w:r>
                            <w:r>
                              <w:rPr>
                                <w:rFonts w:hint="eastAsia"/>
                              </w:rPr>
                              <w:t>付…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3F11A7">
                              <w:t>20250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夏季5月～9月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湯治プラン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開湯295年の秘湯　新湯温泉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:rsidR="00166FF7" w:rsidRPr="00467DF1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66FF7" w:rsidRDefault="00166FF7" w:rsidP="007012F8">
            <w:pPr>
              <w:rPr>
                <w:sz w:val="16"/>
              </w:rPr>
            </w:pPr>
          </w:p>
        </w:tc>
      </w:tr>
      <w:tr w:rsidR="00166FF7" w:rsidRPr="00467DF1" w:rsidTr="00B67D5D">
        <w:trPr>
          <w:cantSplit/>
          <w:trHeight w:val="2755"/>
        </w:trPr>
        <w:tc>
          <w:tcPr>
            <w:tcW w:w="562" w:type="dxa"/>
            <w:vMerge w:val="restart"/>
          </w:tcPr>
          <w:p w:rsidR="00166FF7" w:rsidRDefault="00166FF7" w:rsidP="007012F8"/>
          <w:p w:rsidR="00166FF7" w:rsidRDefault="00166FF7" w:rsidP="007012F8"/>
          <w:p w:rsidR="00166FF7" w:rsidRDefault="00166FF7" w:rsidP="007012F8">
            <w:r>
              <w:rPr>
                <w:rFonts w:hint="eastAsia"/>
              </w:rPr>
              <w:t>８月</w:t>
            </w:r>
          </w:p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/>
          <w:p w:rsidR="00B67D5D" w:rsidRDefault="00B67D5D" w:rsidP="007012F8">
            <w:pPr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B67D5D" w:rsidRDefault="00B67D5D" w:rsidP="00B67D5D">
            <w:r>
              <w:rPr>
                <w:rFonts w:hint="eastAsia"/>
              </w:rPr>
              <w:lastRenderedPageBreak/>
              <w:t>１１日</w:t>
            </w:r>
            <w:r w:rsidR="00166FF7">
              <w:rPr>
                <w:rFonts w:hint="eastAsia"/>
              </w:rPr>
              <w:t xml:space="preserve">　</w:t>
            </w:r>
          </w:p>
          <w:p w:rsidR="00B67D5D" w:rsidRPr="00FD5FFB" w:rsidRDefault="00B67D5D" w:rsidP="00B67D5D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栗駒山天</w:t>
            </w:r>
            <w:r>
              <w:rPr>
                <w:rFonts w:ascii="HG丸ｺﾞｼｯｸM-PRO" w:eastAsia="HG丸ｺﾞｼｯｸM-PRO" w:hAnsi="HG丸ｺﾞｼｯｸM-PRO"/>
              </w:rPr>
              <w:t>馬尾根コース縦走</w:t>
            </w:r>
          </w:p>
          <w:p w:rsidR="00166FF7" w:rsidRPr="00B67D5D" w:rsidRDefault="00166FF7" w:rsidP="00B67D5D"/>
          <w:p w:rsidR="00166FF7" w:rsidRPr="004570EA" w:rsidRDefault="00166FF7" w:rsidP="00B67D5D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5245" w:type="dxa"/>
            <w:shd w:val="clear" w:color="auto" w:fill="auto"/>
          </w:tcPr>
          <w:p w:rsidR="00166FF7" w:rsidRPr="00467DF1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48B38" wp14:editId="1F2DA53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84456</wp:posOffset>
                      </wp:positionV>
                      <wp:extent cx="3095625" cy="1466850"/>
                      <wp:effectExtent l="19050" t="1905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Pr="00FD5FFB" w:rsidRDefault="00B67D5D" w:rsidP="00166FF7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栗駒山天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馬尾根コース縦走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催行　随時、最少人数６人　要予約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お一人様　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</w:t>
                                  </w:r>
                                  <w:r w:rsidR="003F11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１５０００円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（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1泊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2日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3食付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税込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）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D5F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くりこま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高原駅１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D5FF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：３０集合解散　１５：３０</w:t>
                                  </w:r>
                                </w:p>
                                <w:p w:rsidR="00166FF7" w:rsidRPr="00FD5FFB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="00CC0C4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・送迎バスご相談ください。</w:t>
                                  </w:r>
                                </w:p>
                                <w:p w:rsidR="00166FF7" w:rsidRPr="00FD5FFB" w:rsidRDefault="00166FF7" w:rsidP="00166FF7"/>
                                <w:p w:rsidR="00166FF7" w:rsidRDefault="00166FF7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8B38" id="テキスト ボックス 9" o:spid="_x0000_s1033" type="#_x0000_t202" style="position:absolute;left:0;text-align:left;margin-left:2.15pt;margin-top:6.65pt;width:243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" fillcolor="window" strokecolor="#70ad47" strokeweight="2.25pt">
                      <v:textbox>
                        <w:txbxContent>
                          <w:p w:rsidR="00166FF7" w:rsidRPr="00FD5FFB" w:rsidRDefault="00B67D5D" w:rsidP="00166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栗駒山天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馬尾根コース縦走</w:t>
                            </w:r>
                          </w:p>
                          <w:p w:rsidR="00166FF7" w:rsidRPr="00FD5FFB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催行　随時、最少人数６人　要予約</w:t>
                            </w:r>
                          </w:p>
                          <w:p w:rsidR="00166FF7" w:rsidRPr="00FD5FFB" w:rsidRDefault="00166FF7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お一人様　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3F11A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１５０００円</w:t>
                            </w:r>
                          </w:p>
                          <w:p w:rsidR="00166FF7" w:rsidRPr="00FD5FFB" w:rsidRDefault="00166FF7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（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1泊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2日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3食付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税込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5FF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くりこま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高原駅１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D5FF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：３０集合解散　１５：３０</w:t>
                            </w:r>
                          </w:p>
                          <w:p w:rsidR="00166FF7" w:rsidRPr="00FD5FFB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付</w:t>
                            </w:r>
                            <w:r w:rsidR="00CC0C4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・送迎バスご相談ください。</w:t>
                            </w:r>
                          </w:p>
                          <w:p w:rsidR="00166FF7" w:rsidRPr="00FD5FFB" w:rsidRDefault="00166FF7" w:rsidP="00166FF7"/>
                          <w:p w:rsidR="00166FF7" w:rsidRDefault="00166FF7" w:rsidP="00166F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6FF7" w:rsidRPr="00467DF1" w:rsidTr="00B67D5D">
        <w:trPr>
          <w:cantSplit/>
          <w:trHeight w:val="1305"/>
        </w:trPr>
        <w:tc>
          <w:tcPr>
            <w:tcW w:w="562" w:type="dxa"/>
            <w:vMerge/>
          </w:tcPr>
          <w:p w:rsidR="00166FF7" w:rsidRDefault="00166FF7" w:rsidP="007012F8"/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166FF7" w:rsidRPr="00F22D05" w:rsidRDefault="00166FF7" w:rsidP="007012F8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２３日　</w:t>
            </w:r>
            <w:r w:rsidRPr="00F22D05">
              <w:rPr>
                <w:rFonts w:hint="eastAsia"/>
                <w:b/>
                <w:sz w:val="24"/>
              </w:rPr>
              <w:t xml:space="preserve">　</w:t>
            </w:r>
            <w:r w:rsidR="003F11A7">
              <w:rPr>
                <w:rFonts w:hint="eastAsia"/>
                <w:b/>
                <w:sz w:val="24"/>
              </w:rPr>
              <w:t>アテロ様</w:t>
            </w:r>
            <w:r w:rsidRPr="00F22D05">
              <w:rPr>
                <w:rFonts w:hint="eastAsia"/>
                <w:b/>
                <w:sz w:val="24"/>
              </w:rPr>
              <w:t>国譲り</w:t>
            </w:r>
            <w:r w:rsidR="003F11A7">
              <w:rPr>
                <w:rFonts w:hint="eastAsia"/>
                <w:b/>
                <w:sz w:val="24"/>
              </w:rPr>
              <w:t>祭り</w:t>
            </w:r>
          </w:p>
          <w:p w:rsidR="00166FF7" w:rsidRDefault="00166FF7" w:rsidP="007012F8">
            <w:r>
              <w:rPr>
                <w:rFonts w:hint="eastAsia"/>
              </w:rPr>
              <w:t xml:space="preserve">　　　鳥矢崎古墳アザマロ墓参（自由参拝）９：３０</w:t>
            </w:r>
          </w:p>
          <w:p w:rsidR="00166FF7" w:rsidRPr="00F22D05" w:rsidRDefault="00166FF7" w:rsidP="007012F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F22D05">
              <w:rPr>
                <w:rFonts w:hint="eastAsia"/>
                <w:sz w:val="18"/>
                <w:szCs w:val="18"/>
              </w:rPr>
              <w:t>（奉齋阿麻弖流為富呵美御霊）供養祭</w:t>
            </w:r>
          </w:p>
          <w:p w:rsidR="00166FF7" w:rsidRDefault="004B123F" w:rsidP="007012F8">
            <w:r>
              <w:rPr>
                <w:rFonts w:hint="eastAsia"/>
              </w:rPr>
              <w:t xml:space="preserve">　　</w:t>
            </w:r>
            <w:r w:rsidR="00166FF7">
              <w:rPr>
                <w:rFonts w:hint="eastAsia"/>
              </w:rPr>
              <w:t xml:space="preserve">　栗原寺</w:t>
            </w:r>
            <w:r w:rsidR="003F11A7">
              <w:rPr>
                <w:rFonts w:hint="eastAsia"/>
              </w:rPr>
              <w:t xml:space="preserve">　供養・講話</w:t>
            </w:r>
            <w:r w:rsidR="00166FF7">
              <w:rPr>
                <w:rFonts w:hint="eastAsia"/>
              </w:rPr>
              <w:t>１０：００</w:t>
            </w:r>
          </w:p>
          <w:p w:rsidR="00166FF7" w:rsidRPr="006D03FE" w:rsidRDefault="00166FF7" w:rsidP="003F11A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5245" w:type="dxa"/>
            <w:shd w:val="clear" w:color="auto" w:fill="auto"/>
          </w:tcPr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</w:p>
        </w:tc>
      </w:tr>
      <w:tr w:rsidR="00166FF7" w:rsidTr="00B67D5D">
        <w:trPr>
          <w:cantSplit/>
          <w:trHeight w:val="1885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sz w:val="20"/>
              </w:rPr>
            </w:pP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7AF22" wp14:editId="4E766CC3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71120</wp:posOffset>
                      </wp:positionV>
                      <wp:extent cx="3200400" cy="790575"/>
                      <wp:effectExtent l="19050" t="1905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1</w:t>
                                  </w:r>
                                  <w:r>
                                    <w:t>泊</w:t>
                                  </w:r>
                                  <w:r>
                                    <w:t>2</w:t>
                                  </w:r>
                                  <w:r>
                                    <w:t>日</w:t>
                                  </w:r>
                                  <w:r>
                                    <w:t>3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7000</w:t>
                                  </w:r>
                                  <w:r>
                                    <w:t>円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3F11A7">
                                    <w:t>7850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2</w:t>
                                  </w:r>
                                  <w:r>
                                    <w:t>泊</w:t>
                                  </w:r>
                                  <w:r>
                                    <w:t>3</w:t>
                                  </w:r>
                                  <w:r>
                                    <w:t>日</w:t>
                                  </w:r>
                                  <w:r>
                                    <w:t>6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13000</w:t>
                                  </w:r>
                                  <w:r>
                                    <w:t>円（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3F11A7"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 w:rsidR="003F11A7"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  <w:p w:rsidR="00166FF7" w:rsidRPr="00467DF1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3</w:t>
                                  </w:r>
                                  <w:r>
                                    <w:t>泊</w:t>
                                  </w:r>
                                  <w:r>
                                    <w:t>4</w:t>
                                  </w:r>
                                  <w:r>
                                    <w:t>日</w:t>
                                  </w:r>
                                  <w:r>
                                    <w:t>9</w:t>
                                  </w:r>
                                  <w:r>
                                    <w:t>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3F11A7">
                                    <w:t>20250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AF22" id="テキスト ボックス 6" o:spid="_x0000_s1034" type="#_x0000_t202" style="position:absolute;left:0;text-align:left;margin-left:249.4pt;margin-top:5.6pt;width:252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" fillcolor="window" strokecolor="#70ad47" strokeweight="3pt">
                      <v:textbox>
                        <w:txbxContent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1</w:t>
                            </w:r>
                            <w:r>
                              <w:t>泊</w:t>
                            </w:r>
                            <w:r>
                              <w:t>2</w:t>
                            </w:r>
                            <w:r>
                              <w:t>日</w:t>
                            </w:r>
                            <w:r>
                              <w:t>3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7000</w:t>
                            </w:r>
                            <w:r>
                              <w:t>円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3F11A7">
                              <w:t>7850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2</w:t>
                            </w:r>
                            <w:r>
                              <w:t>泊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  <w:r>
                              <w:t>6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13000</w:t>
                            </w:r>
                            <w:r>
                              <w:t>円（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3F11A7">
                              <w:rPr>
                                <w:rFonts w:hint="eastAsia"/>
                              </w:rPr>
                              <w:t>14</w:t>
                            </w:r>
                            <w:r w:rsidR="003F11A7"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  <w:p w:rsidR="00166FF7" w:rsidRPr="00467DF1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3</w:t>
                            </w:r>
                            <w:r>
                              <w:t>泊</w:t>
                            </w:r>
                            <w:r>
                              <w:t>4</w:t>
                            </w:r>
                            <w:r>
                              <w:t>日</w:t>
                            </w:r>
                            <w:r>
                              <w:t>9</w:t>
                            </w:r>
                            <w:r>
                              <w:t>食</w:t>
                            </w:r>
                            <w:r>
                              <w:rPr>
                                <w:rFonts w:hint="eastAsia"/>
                              </w:rPr>
                              <w:t>付…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3F11A7">
                              <w:t>20250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夏季5月～9月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湯治プラン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66FF7" w:rsidRPr="00467DF1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開湯</w:t>
            </w:r>
            <w:r w:rsidR="003F11A7">
              <w:rPr>
                <w:rFonts w:ascii="HG丸ｺﾞｼｯｸM-PRO" w:eastAsia="HG丸ｺﾞｼｯｸM-PRO" w:hAnsi="HG丸ｺﾞｼｯｸM-PRO"/>
                <w:b/>
                <w:sz w:val="24"/>
              </w:rPr>
              <w:t>29</w:t>
            </w:r>
            <w:r w:rsidR="003F11A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年の秘湯　新湯温泉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:rsidR="00166FF7" w:rsidRDefault="00166FF7" w:rsidP="007012F8">
            <w:pPr>
              <w:rPr>
                <w:sz w:val="16"/>
              </w:rPr>
            </w:pPr>
          </w:p>
        </w:tc>
      </w:tr>
      <w:tr w:rsidR="00166FF7" w:rsidTr="00B67D5D">
        <w:trPr>
          <w:cantSplit/>
          <w:trHeight w:val="3545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66FF7" w:rsidRDefault="00B67D5D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="00166FF7">
              <w:rPr>
                <w:rFonts w:hint="eastAsia"/>
                <w:szCs w:val="21"/>
              </w:rPr>
              <w:t>日</w:t>
            </w:r>
          </w:p>
          <w:p w:rsidR="00166FF7" w:rsidRDefault="00166FF7" w:rsidP="007012F8">
            <w:pPr>
              <w:rPr>
                <w:szCs w:val="21"/>
              </w:rPr>
            </w:pP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秋花</w:t>
            </w:r>
            <w:r>
              <w:rPr>
                <w:szCs w:val="21"/>
              </w:rPr>
              <w:t>と歴史とクロベの道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栗駒古道を歩く旅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世界谷地～湯</w:t>
            </w:r>
            <w:r>
              <w:rPr>
                <w:rFonts w:hint="eastAsia"/>
                <w:szCs w:val="21"/>
              </w:rPr>
              <w:t>浜</w:t>
            </w:r>
            <w:r>
              <w:rPr>
                <w:szCs w:val="21"/>
              </w:rPr>
              <w:t>１０Ｋ</w:t>
            </w:r>
            <w:r>
              <w:rPr>
                <w:rFonts w:hint="eastAsia"/>
                <w:szCs w:val="21"/>
              </w:rPr>
              <w:t>m)</w:t>
            </w:r>
            <w:r w:rsidRPr="00467DF1">
              <w:rPr>
                <w:rFonts w:hint="eastAsia"/>
                <w:szCs w:val="21"/>
              </w:rPr>
              <w:t xml:space="preserve">　　　</w:t>
            </w:r>
          </w:p>
          <w:p w:rsidR="00166FF7" w:rsidRDefault="00166FF7" w:rsidP="007012F8">
            <w:pPr>
              <w:rPr>
                <w:szCs w:val="21"/>
              </w:rPr>
            </w:pPr>
          </w:p>
          <w:p w:rsidR="00166FF7" w:rsidRDefault="00166FF7" w:rsidP="007012F8">
            <w:pPr>
              <w:rPr>
                <w:szCs w:val="21"/>
              </w:rPr>
            </w:pPr>
          </w:p>
          <w:p w:rsidR="00166FF7" w:rsidRPr="00467DF1" w:rsidRDefault="00166FF7" w:rsidP="007012F8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166FF7" w:rsidRDefault="00166FF7" w:rsidP="007012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3764A2" wp14:editId="581C74FD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1497330</wp:posOffset>
                      </wp:positionV>
                      <wp:extent cx="3038475" cy="666750"/>
                      <wp:effectExtent l="19050" t="1905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日帰り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参加費</w:t>
                                  </w:r>
                                  <w:r w:rsidR="00B67D5D">
                                    <w:t xml:space="preserve">　</w:t>
                                  </w:r>
                                  <w:r w:rsidR="00B67D5D">
                                    <w:rPr>
                                      <w:rFonts w:hint="eastAsia"/>
                                    </w:rPr>
                                    <w:t>３０００</w:t>
                                  </w:r>
                                  <w:r>
                                    <w:t>円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・回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・保険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166FF7" w:rsidRPr="00467DF1" w:rsidRDefault="00166FF7" w:rsidP="00166FF7"/>
                                <w:p w:rsidR="00166FF7" w:rsidRPr="00CE0B7D" w:rsidRDefault="00166FF7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64A2" id="テキスト ボックス 12" o:spid="_x0000_s1035" type="#_x0000_t202" style="position:absolute;left:0;text-align:left;margin-left:3.65pt;margin-top:117.9pt;width:239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" fillcolor="window" strokecolor="#70ad47" strokeweight="2.25pt">
                      <v:textbox>
                        <w:txbxContent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日帰り</w:t>
                            </w:r>
                            <w:r>
                              <w:rPr>
                                <w:rFonts w:hint="eastAsia"/>
                              </w:rPr>
                              <w:t>参加費</w:t>
                            </w:r>
                            <w:r w:rsidR="00B67D5D">
                              <w:t xml:space="preserve">　</w:t>
                            </w:r>
                            <w:r w:rsidR="00B67D5D">
                              <w:rPr>
                                <w:rFonts w:hint="eastAsia"/>
                              </w:rPr>
                              <w:t>３０００</w:t>
                            </w:r>
                            <w:r>
                              <w:t>円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・回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・保険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66FF7" w:rsidRPr="00467DF1" w:rsidRDefault="00166FF7" w:rsidP="00166FF7"/>
                          <w:p w:rsidR="00166FF7" w:rsidRPr="00CE0B7D" w:rsidRDefault="00166FF7" w:rsidP="00166F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0FB74" wp14:editId="447B806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97155</wp:posOffset>
                      </wp:positionV>
                      <wp:extent cx="3076575" cy="1285875"/>
                      <wp:effectExtent l="19050" t="1905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栗駒古道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歩くツアー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:rsidR="00166FF7" w:rsidRDefault="00166FF7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おすすめ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宿泊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プラン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　</w:t>
                                  </w:r>
                                  <w:r w:rsidR="003F11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１5000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(１泊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２日３食付税込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・回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・保険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(催行少人数</w:t>
                                  </w:r>
                                  <w:r w:rsidR="003F11A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166FF7" w:rsidRPr="00467DF1" w:rsidRDefault="00CC0C4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送迎バスご相談ください。</w:t>
                                  </w:r>
                                </w:p>
                                <w:p w:rsidR="00166FF7" w:rsidRPr="00CE0B7D" w:rsidRDefault="00166FF7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0FB74" id="テキスト ボックス 11" o:spid="_x0000_s1036" type="#_x0000_t202" style="position:absolute;left:0;text-align:left;margin-left:2.15pt;margin-top:7.65pt;width:242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" fillcolor="window" strokecolor="#70ad47" strokeweight="3pt">
                      <v:textbox>
                        <w:txbxContent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栗駒古道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歩くツアー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:rsidR="00166FF7" w:rsidRDefault="00166FF7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おすすめ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宿泊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プラン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3F1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１5000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(１泊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２日３食付税込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・回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・保険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(催行少人数</w:t>
                            </w:r>
                            <w:r w:rsidR="003F11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66FF7" w:rsidRPr="00467DF1" w:rsidRDefault="00CC0C49" w:rsidP="00166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送迎バスご相談ください。</w:t>
                            </w:r>
                          </w:p>
                          <w:p w:rsidR="00166FF7" w:rsidRPr="00CE0B7D" w:rsidRDefault="00166FF7" w:rsidP="00166F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6FF7" w:rsidTr="00B67D5D">
        <w:trPr>
          <w:cantSplit/>
          <w:trHeight w:val="1405"/>
        </w:trPr>
        <w:tc>
          <w:tcPr>
            <w:tcW w:w="562" w:type="dxa"/>
          </w:tcPr>
          <w:p w:rsidR="00166FF7" w:rsidRDefault="00166FF7" w:rsidP="007012F8"/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5387" w:type="dxa"/>
            <w:shd w:val="clear" w:color="auto" w:fill="auto"/>
          </w:tcPr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B67D5D"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日本一美しい紅葉！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栗駒山縦走登山</w:t>
            </w:r>
          </w:p>
          <w:p w:rsidR="00166FF7" w:rsidRPr="00467DF1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東京・埼玉発ツアー</w:t>
            </w:r>
          </w:p>
        </w:tc>
        <w:tc>
          <w:tcPr>
            <w:tcW w:w="5245" w:type="dxa"/>
            <w:shd w:val="clear" w:color="auto" w:fill="auto"/>
          </w:tcPr>
          <w:p w:rsidR="00166FF7" w:rsidRDefault="00166FF7" w:rsidP="007012F8">
            <w:pPr>
              <w:rPr>
                <w:noProof/>
              </w:rPr>
            </w:pPr>
          </w:p>
          <w:p w:rsidR="00166FF7" w:rsidRDefault="00166FF7" w:rsidP="007012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申し込み問合せ</w:t>
            </w:r>
          </w:p>
          <w:p w:rsidR="00166FF7" w:rsidRDefault="00166FF7" w:rsidP="007012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クラブツーリズム東京</w:t>
            </w:r>
          </w:p>
          <w:p w:rsidR="00166FF7" w:rsidRDefault="00166FF7" w:rsidP="007012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℡　</w:t>
            </w:r>
            <w:r>
              <w:rPr>
                <w:rFonts w:hint="eastAsia"/>
                <w:noProof/>
              </w:rPr>
              <w:t>03</w:t>
            </w:r>
            <w:r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>53523</w:t>
            </w:r>
            <w:r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>5566</w:t>
            </w:r>
          </w:p>
        </w:tc>
      </w:tr>
      <w:tr w:rsidR="00166FF7" w:rsidTr="00B67D5D">
        <w:trPr>
          <w:cantSplit/>
          <w:trHeight w:val="2060"/>
        </w:trPr>
        <w:tc>
          <w:tcPr>
            <w:tcW w:w="562" w:type="dxa"/>
            <w:vMerge w:val="restart"/>
          </w:tcPr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</w:p>
          <w:p w:rsidR="00166FF7" w:rsidRDefault="00166FF7" w:rsidP="007012F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>冬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季</w:t>
            </w:r>
            <w:r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>11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月～</w:t>
            </w:r>
            <w:r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>4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月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color w:val="538135" w:themeColor="accent6" w:themeShade="BF"/>
                <w:sz w:val="24"/>
              </w:rPr>
              <w:t xml:space="preserve">　</w:t>
            </w:r>
            <w:r w:rsidRPr="00467DF1">
              <w:rPr>
                <w:rFonts w:ascii="HG丸ｺﾞｼｯｸM-PRO" w:eastAsia="HG丸ｺﾞｼｯｸM-PRO" w:hAnsi="HG丸ｺﾞｼｯｸM-PRO"/>
                <w:b/>
                <w:color w:val="538135" w:themeColor="accent6" w:themeShade="BF"/>
                <w:sz w:val="24"/>
              </w:rPr>
              <w:t>湯治プラン</w:t>
            </w:r>
            <w:r w:rsidRPr="00467D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  <w:p w:rsidR="00166FF7" w:rsidRDefault="00166FF7" w:rsidP="007012F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A0BDE" wp14:editId="23A627AE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43180</wp:posOffset>
                      </wp:positionV>
                      <wp:extent cx="3190875" cy="790575"/>
                      <wp:effectExtent l="19050" t="19050" r="2857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1</w:t>
                                  </w:r>
                                  <w:r>
                                    <w:t>泊</w:t>
                                  </w:r>
                                  <w:r>
                                    <w:t>2</w:t>
                                  </w:r>
                                  <w:r>
                                    <w:t>日</w:t>
                                  </w:r>
                                  <w:r>
                                    <w:t>3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7000</w:t>
                                  </w:r>
                                  <w:r>
                                    <w:t>円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4B123F">
                                    <w:t>7850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2</w:t>
                                  </w:r>
                                  <w:r>
                                    <w:t>泊</w:t>
                                  </w:r>
                                  <w:r>
                                    <w:t>3</w:t>
                                  </w:r>
                                  <w:r>
                                    <w:t>日</w:t>
                                  </w:r>
                                  <w:r>
                                    <w:t>6</w:t>
                                  </w:r>
                                  <w:r>
                                    <w:t>食付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>
                                    <w:t>13000</w:t>
                                  </w:r>
                                  <w:r>
                                    <w:t>円（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4B123F"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 w:rsidR="004B123F">
                                    <w:t>600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  <w:p w:rsidR="00166FF7" w:rsidRPr="00467DF1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3</w:t>
                                  </w:r>
                                  <w:r>
                                    <w:t>泊</w:t>
                                  </w:r>
                                  <w:r>
                                    <w:t>4</w:t>
                                  </w:r>
                                  <w:r>
                                    <w:t>日</w:t>
                                  </w:r>
                                  <w:r>
                                    <w:t>9</w:t>
                                  </w:r>
                                  <w:r>
                                    <w:t>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付…</w:t>
                                  </w:r>
                                  <w:r w:rsidR="00B67D5D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B67D5D">
                                    <w:t>800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諸税込</w:t>
                                  </w:r>
                                  <w:r w:rsidR="004B123F">
                                    <w:t>20250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0BDE" id="テキスト ボックス 13" o:spid="_x0000_s1037" type="#_x0000_t202" style="position:absolute;left:0;text-align:left;margin-left:267.7pt;margin-top:3.4pt;width:251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" fillcolor="window" strokecolor="#70ad47" strokeweight="2.25pt">
                      <v:textbox>
                        <w:txbxContent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1</w:t>
                            </w:r>
                            <w:r>
                              <w:t>泊</w:t>
                            </w:r>
                            <w:r>
                              <w:t>2</w:t>
                            </w:r>
                            <w:r>
                              <w:t>日</w:t>
                            </w:r>
                            <w:r>
                              <w:t>3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7000</w:t>
                            </w:r>
                            <w:r>
                              <w:t>円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4B123F">
                              <w:t>7850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2</w:t>
                            </w:r>
                            <w:r>
                              <w:t>泊</w:t>
                            </w:r>
                            <w:r>
                              <w:t>3</w:t>
                            </w:r>
                            <w:r>
                              <w:t>日</w:t>
                            </w:r>
                            <w:r>
                              <w:t>6</w:t>
                            </w:r>
                            <w:r>
                              <w:t>食付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13000</w:t>
                            </w:r>
                            <w:r>
                              <w:t>円（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4B123F">
                              <w:rPr>
                                <w:rFonts w:hint="eastAsia"/>
                              </w:rPr>
                              <w:t>14</w:t>
                            </w:r>
                            <w:r w:rsidR="004B123F"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  <w:p w:rsidR="00166FF7" w:rsidRPr="00467DF1" w:rsidRDefault="00166FF7" w:rsidP="00166FF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3</w:t>
                            </w:r>
                            <w:r>
                              <w:t>泊</w:t>
                            </w:r>
                            <w:r>
                              <w:t>4</w:t>
                            </w:r>
                            <w:r>
                              <w:t>日</w:t>
                            </w:r>
                            <w:r>
                              <w:t>9</w:t>
                            </w:r>
                            <w:r>
                              <w:t>食</w:t>
                            </w:r>
                            <w:r>
                              <w:rPr>
                                <w:rFonts w:hint="eastAsia"/>
                              </w:rPr>
                              <w:t>付…</w:t>
                            </w:r>
                            <w:r w:rsidR="00B67D5D">
                              <w:rPr>
                                <w:rFonts w:hint="eastAsia"/>
                              </w:rPr>
                              <w:t>1</w:t>
                            </w:r>
                            <w:r w:rsidR="00B67D5D"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諸税込</w:t>
                            </w:r>
                            <w:r w:rsidR="004B123F">
                              <w:t>20250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6FF7" w:rsidRPr="007201B1" w:rsidRDefault="00166FF7" w:rsidP="004B123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開湯29</w:t>
            </w:r>
            <w:r w:rsidR="004B123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年の秘湯　新湯温泉</w:t>
            </w:r>
          </w:p>
        </w:tc>
      </w:tr>
      <w:tr w:rsidR="00166FF7" w:rsidTr="00B67D5D">
        <w:trPr>
          <w:cantSplit/>
          <w:trHeight w:val="3587"/>
        </w:trPr>
        <w:tc>
          <w:tcPr>
            <w:tcW w:w="562" w:type="dxa"/>
            <w:vMerge/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66FF7" w:rsidRDefault="00B67D5D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4B123F">
              <w:rPr>
                <w:rFonts w:hint="eastAsia"/>
                <w:szCs w:val="21"/>
              </w:rPr>
              <w:t>日</w:t>
            </w:r>
          </w:p>
          <w:p w:rsidR="00166FF7" w:rsidRDefault="00166FF7" w:rsidP="007012F8">
            <w:pPr>
              <w:rPr>
                <w:szCs w:val="21"/>
              </w:rPr>
            </w:pP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落葉の絨毯を歩く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栗駒古道を歩く旅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世界谷地～湯</w:t>
            </w:r>
            <w:r>
              <w:rPr>
                <w:rFonts w:hint="eastAsia"/>
                <w:szCs w:val="21"/>
              </w:rPr>
              <w:t>浜</w:t>
            </w:r>
            <w:r>
              <w:rPr>
                <w:szCs w:val="21"/>
              </w:rPr>
              <w:t>１０Ｋ</w:t>
            </w:r>
            <w:r>
              <w:rPr>
                <w:rFonts w:hint="eastAsia"/>
                <w:szCs w:val="21"/>
              </w:rPr>
              <w:t>m)</w:t>
            </w:r>
            <w:r w:rsidRPr="00467DF1">
              <w:rPr>
                <w:rFonts w:hint="eastAsia"/>
                <w:szCs w:val="21"/>
              </w:rPr>
              <w:t xml:space="preserve">　　　</w:t>
            </w:r>
          </w:p>
          <w:p w:rsidR="00166FF7" w:rsidRDefault="00166FF7" w:rsidP="007012F8">
            <w:pPr>
              <w:rPr>
                <w:szCs w:val="21"/>
              </w:rPr>
            </w:pPr>
          </w:p>
          <w:p w:rsidR="00166FF7" w:rsidRPr="009C411B" w:rsidRDefault="00166FF7" w:rsidP="007012F8">
            <w:pPr>
              <w:rPr>
                <w:szCs w:val="21"/>
              </w:rPr>
            </w:pPr>
          </w:p>
          <w:p w:rsidR="00166FF7" w:rsidRPr="00467DF1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45" w:type="dxa"/>
            <w:shd w:val="clear" w:color="auto" w:fill="auto"/>
          </w:tcPr>
          <w:p w:rsidR="00166FF7" w:rsidRDefault="00166FF7" w:rsidP="007012F8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4D047F" wp14:editId="7DB23E2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1429385</wp:posOffset>
                      </wp:positionV>
                      <wp:extent cx="3038475" cy="666750"/>
                      <wp:effectExtent l="19050" t="19050" r="28575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日帰り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参加費</w:t>
                                  </w:r>
                                  <w:r w:rsidR="00B67D5D">
                                    <w:t xml:space="preserve">　</w:t>
                                  </w:r>
                                  <w:r w:rsidR="00B67D5D">
                                    <w:rPr>
                                      <w:rFonts w:hint="eastAsia"/>
                                    </w:rPr>
                                    <w:t>３０００</w:t>
                                  </w:r>
                                  <w:r>
                                    <w:t>円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・回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・保険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166FF7" w:rsidRPr="00467DF1" w:rsidRDefault="00166FF7" w:rsidP="00166FF7"/>
                                <w:p w:rsidR="00166FF7" w:rsidRPr="00CE0B7D" w:rsidRDefault="00166FF7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D047F" id="テキスト ボックス 15" o:spid="_x0000_s1038" type="#_x0000_t202" style="position:absolute;left:0;text-align:left;margin-left:1pt;margin-top:112.55pt;width:239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" fillcolor="window" strokecolor="#70ad47" strokeweight="2.25pt">
                      <v:textbox>
                        <w:txbxContent>
                          <w:p w:rsidR="00166FF7" w:rsidRDefault="00166FF7" w:rsidP="00166F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日帰り</w:t>
                            </w:r>
                            <w:r>
                              <w:rPr>
                                <w:rFonts w:hint="eastAsia"/>
                              </w:rPr>
                              <w:t>参加費</w:t>
                            </w:r>
                            <w:r w:rsidR="00B67D5D">
                              <w:t xml:space="preserve">　</w:t>
                            </w:r>
                            <w:r w:rsidR="00B67D5D">
                              <w:rPr>
                                <w:rFonts w:hint="eastAsia"/>
                              </w:rPr>
                              <w:t>３０００</w:t>
                            </w:r>
                            <w:r>
                              <w:t>円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・回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・保険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66FF7" w:rsidRPr="00467DF1" w:rsidRDefault="00166FF7" w:rsidP="00166FF7"/>
                          <w:p w:rsidR="00166FF7" w:rsidRPr="00CE0B7D" w:rsidRDefault="00166FF7" w:rsidP="00166F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07129E" wp14:editId="3C6216E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3076575" cy="1285875"/>
                      <wp:effectExtent l="19050" t="1905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70AD47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栗駒古道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歩くツアー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:rsidR="00166FF7" w:rsidRDefault="00166FF7" w:rsidP="00166FF7">
                                  <w:pPr>
                                    <w:ind w:firstLineChars="200" w:firstLine="42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おすすめ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宿泊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プラン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　</w:t>
                                  </w:r>
                                  <w:r w:rsidR="004B12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１5000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(１泊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２日３食付税込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166FF7" w:rsidRDefault="00166FF7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講話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ガイド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・回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・保険</w:t>
                                  </w:r>
                                  <w:r w:rsidRPr="00467D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(催行少人数</w:t>
                                  </w:r>
                                  <w:r w:rsidR="004B123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166FF7" w:rsidRPr="00467DF1" w:rsidRDefault="00CC0C49" w:rsidP="00166FF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送迎バスご相談ください。</w:t>
                                  </w:r>
                                </w:p>
                                <w:p w:rsidR="00166FF7" w:rsidRPr="00CE0B7D" w:rsidRDefault="00166FF7" w:rsidP="0016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129E" id="テキスト ボックス 14" o:spid="_x0000_s1039" type="#_x0000_t202" style="position:absolute;left:0;text-align:left;margin-left:-.4pt;margin-top:2.25pt;width:242.2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" fillcolor="window" strokecolor="#70ad47" strokeweight="3pt">
                      <v:textbox>
                        <w:txbxContent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栗</w:t>
                            </w:r>
                            <w:bookmarkStart w:id="1" w:name="_GoBack"/>
                            <w:bookmarkEnd w:id="1"/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駒古道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歩くツアー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:rsidR="00166FF7" w:rsidRDefault="00166FF7" w:rsidP="00166FF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おすすめ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宿泊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プラン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4B1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１5000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(１泊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２日３食付税込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166FF7" w:rsidRDefault="00166FF7" w:rsidP="00166FF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ガイド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・回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・保険</w:t>
                            </w:r>
                            <w:r w:rsidRPr="00467D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(催行少人数</w:t>
                            </w:r>
                            <w:r w:rsidR="004B123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66FF7" w:rsidRPr="00467DF1" w:rsidRDefault="00CC0C49" w:rsidP="00166F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送迎バスご相談ください。</w:t>
                            </w:r>
                          </w:p>
                          <w:p w:rsidR="00166FF7" w:rsidRPr="00CE0B7D" w:rsidRDefault="00166FF7" w:rsidP="00166F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6FF7" w:rsidTr="00B67D5D">
        <w:trPr>
          <w:cantSplit/>
          <w:trHeight w:val="2073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66FF7" w:rsidRDefault="00166FF7" w:rsidP="007012F8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雪見温泉と地酒で忘新年会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  <w:p w:rsidR="00166FF7" w:rsidRDefault="004B123F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67D5D">
              <w:rPr>
                <w:rFonts w:ascii="HG創英角ﾎﾟｯﾌﾟ体" w:eastAsia="HG創英角ﾎﾟｯﾌﾟ体" w:hAnsi="HG創英角ﾎﾟｯﾌﾟ体" w:hint="eastAsia"/>
                <w:szCs w:val="21"/>
              </w:rPr>
              <w:t>大人気の岩魚丼</w:t>
            </w:r>
            <w:r w:rsidR="00640789" w:rsidRPr="00B67D5D">
              <w:rPr>
                <w:rFonts w:ascii="HG創英角ﾎﾟｯﾌﾟ体" w:eastAsia="HG創英角ﾎﾟｯﾌﾟ体" w:hAnsi="HG創英角ﾎﾟｯﾌﾟ体" w:hint="eastAsia"/>
                <w:szCs w:val="21"/>
              </w:rPr>
              <w:t>付いてます</w:t>
            </w:r>
            <w:r w:rsidR="00640789">
              <w:rPr>
                <w:rFonts w:hint="eastAsia"/>
                <w:szCs w:val="21"/>
              </w:rPr>
              <w:t>。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＊日帰りコース　　　　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円～</w:t>
            </w:r>
          </w:p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3500</w:t>
            </w:r>
            <w:r>
              <w:rPr>
                <w:rFonts w:hint="eastAsia"/>
                <w:szCs w:val="21"/>
              </w:rPr>
              <w:t>円（税別）</w:t>
            </w:r>
          </w:p>
          <w:p w:rsidR="00166FF7" w:rsidRPr="009C411B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＊宿泊コース　　　　　</w:t>
            </w:r>
            <w:r w:rsidR="004B123F">
              <w:rPr>
                <w:rFonts w:hint="eastAsia"/>
                <w:szCs w:val="21"/>
              </w:rPr>
              <w:t>10000</w:t>
            </w:r>
            <w:r>
              <w:rPr>
                <w:rFonts w:hint="eastAsia"/>
                <w:szCs w:val="21"/>
              </w:rPr>
              <w:t>円～（税込）</w:t>
            </w:r>
          </w:p>
        </w:tc>
        <w:tc>
          <w:tcPr>
            <w:tcW w:w="5245" w:type="dxa"/>
            <w:shd w:val="clear" w:color="auto" w:fill="auto"/>
          </w:tcPr>
          <w:p w:rsidR="00166FF7" w:rsidRPr="007201B1" w:rsidRDefault="00166FF7" w:rsidP="007012F8">
            <w:pPr>
              <w:rPr>
                <w:b/>
                <w:color w:val="FF0000"/>
                <w:szCs w:val="21"/>
              </w:rPr>
            </w:pPr>
          </w:p>
          <w:p w:rsidR="00166FF7" w:rsidRPr="007201B1" w:rsidRDefault="00166FF7" w:rsidP="007012F8">
            <w:pPr>
              <w:rPr>
                <w:b/>
                <w:color w:val="FF0000"/>
                <w:szCs w:val="21"/>
              </w:rPr>
            </w:pPr>
          </w:p>
          <w:p w:rsidR="00166FF7" w:rsidRPr="007201B1" w:rsidRDefault="00166FF7" w:rsidP="007012F8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7201B1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送迎バスをご利用ください。</w:t>
            </w:r>
          </w:p>
          <w:p w:rsidR="00166FF7" w:rsidRPr="007201B1" w:rsidRDefault="00166FF7" w:rsidP="007012F8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</w:p>
          <w:p w:rsidR="00166FF7" w:rsidRPr="007201B1" w:rsidRDefault="00166FF7" w:rsidP="007012F8">
            <w:pPr>
              <w:rPr>
                <w:b/>
                <w:noProof/>
                <w:color w:val="FF0000"/>
              </w:rPr>
            </w:pPr>
            <w:r w:rsidRPr="007201B1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10名様以上のお申込みで一人お酒かジュース1本付</w:t>
            </w:r>
          </w:p>
        </w:tc>
      </w:tr>
      <w:tr w:rsidR="00166FF7" w:rsidTr="00B67D5D">
        <w:trPr>
          <w:cantSplit/>
          <w:trHeight w:val="70"/>
        </w:trPr>
        <w:tc>
          <w:tcPr>
            <w:tcW w:w="562" w:type="dxa"/>
            <w:tcBorders>
              <w:bottom w:val="single" w:sz="4" w:space="0" w:color="auto"/>
            </w:tcBorders>
          </w:tcPr>
          <w:p w:rsidR="00166FF7" w:rsidRDefault="00166FF7" w:rsidP="007012F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66FF7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66FF7" w:rsidRPr="00467DF1" w:rsidRDefault="00166FF7" w:rsidP="007012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年末年始を家族と仲間と・・・</w:t>
            </w:r>
          </w:p>
        </w:tc>
        <w:tc>
          <w:tcPr>
            <w:tcW w:w="5245" w:type="dxa"/>
            <w:shd w:val="clear" w:color="auto" w:fill="auto"/>
          </w:tcPr>
          <w:p w:rsidR="00166FF7" w:rsidRPr="007201B1" w:rsidRDefault="00166FF7" w:rsidP="007012F8">
            <w:pPr>
              <w:rPr>
                <w:rFonts w:ascii="HG丸ｺﾞｼｯｸM-PRO" w:eastAsia="HG丸ｺﾞｼｯｸM-PRO" w:hAnsi="HG丸ｺﾞｼｯｸM-PRO"/>
                <w:b/>
                <w:noProof/>
                <w:color w:val="FF0000"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7201B1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</w:rPr>
              <w:t>年末年始料金</w:t>
            </w:r>
          </w:p>
          <w:p w:rsidR="00166FF7" w:rsidRDefault="00166FF7" w:rsidP="007012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お一人様</w:t>
            </w:r>
          </w:p>
          <w:p w:rsidR="00166FF7" w:rsidRPr="007201B1" w:rsidRDefault="00166FF7" w:rsidP="007012F8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  <w:r>
              <w:rPr>
                <w:rFonts w:hint="eastAsia"/>
                <w:noProof/>
              </w:rPr>
              <w:t xml:space="preserve">　　　　</w:t>
            </w:r>
            <w:r w:rsidR="004B123F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12000</w:t>
            </w:r>
            <w:r w:rsidRPr="007201B1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円（1泊2食税込）</w:t>
            </w:r>
          </w:p>
          <w:p w:rsidR="00166FF7" w:rsidRDefault="00166FF7" w:rsidP="007012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</w:p>
        </w:tc>
      </w:tr>
    </w:tbl>
    <w:p w:rsidR="00166FF7" w:rsidRDefault="00166FF7" w:rsidP="00166FF7">
      <w:r>
        <w:rPr>
          <w:rFonts w:hint="eastAsia"/>
        </w:rPr>
        <w:t xml:space="preserve">　　年間行事の中で、歴史（アザマロ・アテルイ・義経等）の旅はオールシーズン受け付けしておりますが、「栗駒古道の旅」は雪の消えた季節（</w:t>
      </w:r>
      <w:r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月）限定で受け付けています。</w:t>
      </w:r>
    </w:p>
    <w:p w:rsidR="00DE0D43" w:rsidRDefault="00DE0D43" w:rsidP="00166FF7">
      <w:r>
        <w:rPr>
          <w:rFonts w:hint="eastAsia"/>
        </w:rPr>
        <w:t xml:space="preserve">　栗駒高原は平泉の隠し砦「万坊平」と現在も呼ばれていることから、古代・中世・近世の歴史秘話が残っています。</w:t>
      </w:r>
    </w:p>
    <w:p w:rsidR="00166FF7" w:rsidRDefault="00166FF7" w:rsidP="00166FF7">
      <w:r>
        <w:rPr>
          <w:rFonts w:hint="eastAsia"/>
        </w:rPr>
        <w:t>日本の湯治文化（温泉休養）の「湯治の旅」と組み合わせて、利用することができますので、ご相談ください。</w:t>
      </w:r>
    </w:p>
    <w:p w:rsidR="00640789" w:rsidRDefault="00640789" w:rsidP="00166FF7"/>
    <w:p w:rsidR="00640789" w:rsidRDefault="00640789" w:rsidP="00166FF7">
      <w:r>
        <w:rPr>
          <w:rFonts w:hint="eastAsia"/>
        </w:rPr>
        <w:lastRenderedPageBreak/>
        <w:t xml:space="preserve">　くりこま荘は昭和４８年より栗駒山麓自然博物館研究所を主宰し、「どんな小さい地域、村でも博物館がもてる」をスローガンに活動研究をしています。</w:t>
      </w:r>
    </w:p>
    <w:p w:rsidR="00640789" w:rsidRDefault="00166FF7" w:rsidP="00166FF7">
      <w:r>
        <w:t xml:space="preserve">　</w:t>
      </w:r>
    </w:p>
    <w:p w:rsidR="00640789" w:rsidRDefault="00640789" w:rsidP="00166FF7"/>
    <w:p w:rsidR="00166FF7" w:rsidRDefault="00166FF7" w:rsidP="00166FF7">
      <w:r>
        <w:t xml:space="preserve">　　講師　郷土史家　菅原次男　　　講話料　　</w:t>
      </w:r>
      <w:r>
        <w:t>1</w:t>
      </w:r>
      <w:r>
        <w:t xml:space="preserve">時間　</w:t>
      </w:r>
      <w:r>
        <w:t>5,000</w:t>
      </w:r>
      <w:r>
        <w:t>円</w:t>
      </w:r>
    </w:p>
    <w:p w:rsidR="00166FF7" w:rsidRDefault="00166FF7" w:rsidP="00166FF7">
      <w:r>
        <w:t xml:space="preserve">　　ガイド　宮城県山岳環境指導員　ガイド料　半日</w:t>
      </w:r>
      <w:r>
        <w:t>15,000</w:t>
      </w:r>
      <w:r>
        <w:t xml:space="preserve">円　</w:t>
      </w:r>
      <w:r>
        <w:t>1</w:t>
      </w:r>
      <w:r>
        <w:t>日</w:t>
      </w:r>
      <w:r>
        <w:t>25,000</w:t>
      </w:r>
      <w:r>
        <w:t>円</w:t>
      </w:r>
    </w:p>
    <w:p w:rsidR="00166FF7" w:rsidRDefault="00166FF7" w:rsidP="00166FF7">
      <w:r>
        <w:t xml:space="preserve">　</w:t>
      </w:r>
    </w:p>
    <w:p w:rsidR="00166FF7" w:rsidRDefault="00166FF7" w:rsidP="00166FF7">
      <w:r>
        <w:t xml:space="preserve">　　主催　　</w:t>
      </w:r>
      <w:r>
        <w:t>1720</w:t>
      </w:r>
      <w:r>
        <w:t>年開湯の秘湯　　新湯温泉くりこま荘　　　　栗駒山麓自然博物館研究所</w:t>
      </w:r>
    </w:p>
    <w:p w:rsidR="00166FF7" w:rsidRDefault="00166FF7" w:rsidP="00166FF7">
      <w:r>
        <w:t xml:space="preserve">　　　　　　　問合せ　</w:t>
      </w:r>
      <w:r>
        <w:t>0228-46-2036</w:t>
      </w:r>
    </w:p>
    <w:p w:rsidR="00166FF7" w:rsidRDefault="00166FF7" w:rsidP="00166FF7"/>
    <w:p w:rsidR="00166FF7" w:rsidRDefault="00166FF7" w:rsidP="00166FF7">
      <w:r>
        <w:t xml:space="preserve">　　協賛　義経供養寺白馬山栗原寺・栗駒山山岳指導隊・栗駒の自然を守る会</w:t>
      </w:r>
    </w:p>
    <w:p w:rsidR="0056204D" w:rsidRPr="00166FF7" w:rsidRDefault="0056204D"/>
    <w:sectPr w:rsidR="0056204D" w:rsidRPr="00166FF7" w:rsidSect="0043601D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B1" w:rsidRDefault="004255B1" w:rsidP="00B67D5D">
      <w:r>
        <w:separator/>
      </w:r>
    </w:p>
  </w:endnote>
  <w:endnote w:type="continuationSeparator" w:id="0">
    <w:p w:rsidR="004255B1" w:rsidRDefault="004255B1" w:rsidP="00B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B1" w:rsidRDefault="004255B1" w:rsidP="00B67D5D">
      <w:r>
        <w:separator/>
      </w:r>
    </w:p>
  </w:footnote>
  <w:footnote w:type="continuationSeparator" w:id="0">
    <w:p w:rsidR="004255B1" w:rsidRDefault="004255B1" w:rsidP="00B6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F7"/>
    <w:rsid w:val="00166FF7"/>
    <w:rsid w:val="00202D9F"/>
    <w:rsid w:val="003F11A7"/>
    <w:rsid w:val="003F70CE"/>
    <w:rsid w:val="004255B1"/>
    <w:rsid w:val="004B123F"/>
    <w:rsid w:val="0056204D"/>
    <w:rsid w:val="00640789"/>
    <w:rsid w:val="00B53F76"/>
    <w:rsid w:val="00B67D5D"/>
    <w:rsid w:val="00CC0C49"/>
    <w:rsid w:val="00D20A40"/>
    <w:rsid w:val="00DD1D9D"/>
    <w:rsid w:val="00D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A3B9D-2D57-4DA5-B937-70F2232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C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7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D5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67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D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kurikomasou</dc:creator>
  <cp:keywords/>
  <dc:description/>
  <cp:lastModifiedBy>kurikomasou</cp:lastModifiedBy>
  <cp:revision>3</cp:revision>
  <cp:lastPrinted>2016-02-18T07:49:00Z</cp:lastPrinted>
  <dcterms:created xsi:type="dcterms:W3CDTF">2016-02-12T07:28:00Z</dcterms:created>
  <dcterms:modified xsi:type="dcterms:W3CDTF">2016-02-18T07:50:00Z</dcterms:modified>
</cp:coreProperties>
</file>